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4555" w14:textId="77777777" w:rsidR="00CE07F9" w:rsidRDefault="00CE07F9" w:rsidP="0099057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BD3647">
        <w:rPr>
          <w:b/>
          <w:bCs/>
          <w:sz w:val="28"/>
          <w:szCs w:val="28"/>
        </w:rPr>
        <w:t>ЖЕЛЕЗНОГОРСКАЯ ГОРОДСКАЯ ДУМА</w:t>
      </w:r>
    </w:p>
    <w:p w14:paraId="34FB6623" w14:textId="77777777" w:rsidR="0099057E" w:rsidRPr="00067811" w:rsidRDefault="0099057E" w:rsidP="0099057E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</w:p>
    <w:p w14:paraId="61FCB954" w14:textId="77777777" w:rsidR="00CE07F9" w:rsidRDefault="00CE07F9" w:rsidP="0099057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503F96">
        <w:rPr>
          <w:b/>
          <w:bCs/>
          <w:sz w:val="28"/>
          <w:szCs w:val="28"/>
        </w:rPr>
        <w:t xml:space="preserve">РЕШЕНИЕ </w:t>
      </w:r>
    </w:p>
    <w:p w14:paraId="375EA821" w14:textId="77777777" w:rsidR="00CE07F9" w:rsidRDefault="00775A71" w:rsidP="0099057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2A4B09">
        <w:rPr>
          <w:b/>
          <w:bCs/>
          <w:sz w:val="28"/>
          <w:szCs w:val="28"/>
        </w:rPr>
        <w:t xml:space="preserve"> </w:t>
      </w:r>
      <w:r w:rsidR="00892824">
        <w:rPr>
          <w:b/>
          <w:bCs/>
          <w:sz w:val="28"/>
          <w:szCs w:val="28"/>
        </w:rPr>
        <w:t>10 июля 2024 года</w:t>
      </w:r>
      <w:r w:rsidR="00CE07F9">
        <w:rPr>
          <w:b/>
          <w:bCs/>
          <w:sz w:val="28"/>
          <w:szCs w:val="28"/>
        </w:rPr>
        <w:t xml:space="preserve"> № </w:t>
      </w:r>
      <w:r w:rsidR="00892824">
        <w:rPr>
          <w:b/>
          <w:bCs/>
          <w:sz w:val="28"/>
          <w:szCs w:val="28"/>
        </w:rPr>
        <w:t>149-7-РД</w:t>
      </w:r>
    </w:p>
    <w:p w14:paraId="4564C0F2" w14:textId="77777777" w:rsidR="00CE07F9" w:rsidRDefault="00CE07F9" w:rsidP="0099057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14:paraId="454ADE47" w14:textId="77777777" w:rsidR="00CE07F9" w:rsidRDefault="00CE07F9" w:rsidP="0099057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Железногорской городской Думы</w:t>
      </w:r>
    </w:p>
    <w:p w14:paraId="3F400BA5" w14:textId="7CA94E30" w:rsidR="00CE07F9" w:rsidRDefault="00CE07F9" w:rsidP="0099057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03F96">
        <w:rPr>
          <w:b/>
          <w:bCs/>
          <w:sz w:val="28"/>
          <w:szCs w:val="28"/>
        </w:rPr>
        <w:t>О бюджете города Железногорска</w:t>
      </w:r>
      <w:r>
        <w:rPr>
          <w:b/>
          <w:bCs/>
          <w:sz w:val="28"/>
          <w:szCs w:val="28"/>
        </w:rPr>
        <w:t xml:space="preserve"> на 202</w:t>
      </w:r>
      <w:r w:rsidR="00CA4E2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503F96">
        <w:rPr>
          <w:b/>
          <w:bCs/>
          <w:sz w:val="28"/>
          <w:szCs w:val="28"/>
        </w:rPr>
        <w:t xml:space="preserve">год </w:t>
      </w:r>
      <w:r>
        <w:rPr>
          <w:b/>
          <w:bCs/>
          <w:sz w:val="28"/>
          <w:szCs w:val="28"/>
        </w:rPr>
        <w:t>и на плановый период 202</w:t>
      </w:r>
      <w:r w:rsidR="00CA4E2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CA4E2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годов»</w:t>
      </w:r>
    </w:p>
    <w:p w14:paraId="170B89CB" w14:textId="77777777" w:rsidR="00CE07F9" w:rsidRDefault="00CE07F9" w:rsidP="0099057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14:paraId="30B1E3D9" w14:textId="77777777" w:rsidR="00CE07F9" w:rsidRDefault="00CE07F9" w:rsidP="0099057E">
      <w:pPr>
        <w:spacing w:line="276" w:lineRule="auto"/>
        <w:ind w:firstLine="720"/>
        <w:jc w:val="both"/>
        <w:rPr>
          <w:sz w:val="28"/>
          <w:szCs w:val="28"/>
        </w:rPr>
      </w:pPr>
      <w:r w:rsidRPr="00305A8A">
        <w:rPr>
          <w:sz w:val="28"/>
          <w:szCs w:val="28"/>
        </w:rPr>
        <w:t>В соответствии с Уставом города Железногорска Курской области, Железногорская городская Дума РЕШИЛА:</w:t>
      </w:r>
    </w:p>
    <w:p w14:paraId="337ED107" w14:textId="77777777" w:rsidR="00CE07F9" w:rsidRDefault="00CE07F9" w:rsidP="0099057E">
      <w:pPr>
        <w:numPr>
          <w:ilvl w:val="0"/>
          <w:numId w:val="1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5A8A">
        <w:rPr>
          <w:sz w:val="28"/>
          <w:szCs w:val="28"/>
        </w:rPr>
        <w:t>Внести в решение Железногорской городской Думы от</w:t>
      </w:r>
      <w:r>
        <w:rPr>
          <w:sz w:val="28"/>
          <w:szCs w:val="28"/>
        </w:rPr>
        <w:t xml:space="preserve"> 0</w:t>
      </w:r>
      <w:r w:rsidR="00CA4E22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CA4E22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CA4E22">
        <w:rPr>
          <w:sz w:val="28"/>
          <w:szCs w:val="28"/>
        </w:rPr>
        <w:t> 101</w:t>
      </w:r>
      <w:r>
        <w:rPr>
          <w:sz w:val="28"/>
          <w:szCs w:val="28"/>
        </w:rPr>
        <w:t xml:space="preserve">-7-РД </w:t>
      </w:r>
      <w:r w:rsidRPr="00305A8A">
        <w:rPr>
          <w:sz w:val="28"/>
          <w:szCs w:val="28"/>
        </w:rPr>
        <w:t>«О бюджете города Железногорска на 20</w:t>
      </w:r>
      <w:r w:rsidR="003B5501">
        <w:rPr>
          <w:sz w:val="28"/>
          <w:szCs w:val="28"/>
        </w:rPr>
        <w:t>2</w:t>
      </w:r>
      <w:r w:rsidR="00CA4E22">
        <w:rPr>
          <w:sz w:val="28"/>
          <w:szCs w:val="28"/>
        </w:rPr>
        <w:t>4</w:t>
      </w:r>
      <w:r w:rsidR="003B5501">
        <w:rPr>
          <w:sz w:val="28"/>
          <w:szCs w:val="28"/>
        </w:rPr>
        <w:t xml:space="preserve"> год и на плановый период 202</w:t>
      </w:r>
      <w:r w:rsidR="00CA4E22">
        <w:rPr>
          <w:sz w:val="28"/>
          <w:szCs w:val="28"/>
        </w:rPr>
        <w:t>5</w:t>
      </w:r>
      <w:r w:rsidR="003B5501">
        <w:rPr>
          <w:sz w:val="28"/>
          <w:szCs w:val="28"/>
        </w:rPr>
        <w:t xml:space="preserve"> и 202</w:t>
      </w:r>
      <w:r w:rsidR="00CA4E2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305A8A">
        <w:rPr>
          <w:sz w:val="28"/>
          <w:szCs w:val="28"/>
        </w:rPr>
        <w:t>»</w:t>
      </w:r>
      <w:r w:rsidR="00D60BBC">
        <w:rPr>
          <w:sz w:val="28"/>
          <w:szCs w:val="28"/>
        </w:rPr>
        <w:t xml:space="preserve"> (в редакции решения Железногорской городской Думы 14.02.2024 № 114-7-РД) </w:t>
      </w:r>
      <w:r>
        <w:rPr>
          <w:sz w:val="28"/>
          <w:szCs w:val="28"/>
        </w:rPr>
        <w:t>следующие изменения:</w:t>
      </w:r>
    </w:p>
    <w:p w14:paraId="2325C12D" w14:textId="77777777" w:rsidR="00CE07F9" w:rsidRPr="00454A0A" w:rsidRDefault="00CE07F9" w:rsidP="0099057E">
      <w:pPr>
        <w:numPr>
          <w:ilvl w:val="0"/>
          <w:numId w:val="14"/>
        </w:numPr>
        <w:spacing w:line="276" w:lineRule="auto"/>
        <w:ind w:hanging="11"/>
        <w:jc w:val="both"/>
        <w:rPr>
          <w:sz w:val="28"/>
          <w:szCs w:val="28"/>
        </w:rPr>
      </w:pPr>
      <w:r w:rsidRPr="00454A0A">
        <w:rPr>
          <w:sz w:val="28"/>
          <w:szCs w:val="28"/>
        </w:rPr>
        <w:t>в части 1:</w:t>
      </w:r>
    </w:p>
    <w:p w14:paraId="7A70A7B2" w14:textId="77777777" w:rsidR="00CE07F9" w:rsidRPr="00454A0A" w:rsidRDefault="00CE07F9" w:rsidP="0099057E">
      <w:pPr>
        <w:spacing w:line="276" w:lineRule="auto"/>
        <w:ind w:firstLine="709"/>
        <w:jc w:val="both"/>
        <w:rPr>
          <w:sz w:val="28"/>
          <w:szCs w:val="28"/>
        </w:rPr>
      </w:pPr>
      <w:r w:rsidRPr="00454A0A">
        <w:rPr>
          <w:sz w:val="28"/>
          <w:szCs w:val="28"/>
        </w:rPr>
        <w:t>а) пункт 1 изложить в следующей редакции:</w:t>
      </w:r>
    </w:p>
    <w:p w14:paraId="4EDE5B63" w14:textId="0629925C" w:rsidR="00CE07F9" w:rsidRPr="00454A0A" w:rsidRDefault="00CE07F9" w:rsidP="0099057E">
      <w:pPr>
        <w:shd w:val="clear" w:color="auto" w:fill="FFFFFF"/>
        <w:tabs>
          <w:tab w:val="left" w:pos="1613"/>
        </w:tabs>
        <w:spacing w:line="276" w:lineRule="auto"/>
        <w:ind w:firstLine="709"/>
        <w:jc w:val="both"/>
        <w:rPr>
          <w:sz w:val="28"/>
          <w:szCs w:val="28"/>
        </w:rPr>
      </w:pPr>
      <w:r w:rsidRPr="00454A0A">
        <w:rPr>
          <w:sz w:val="28"/>
          <w:szCs w:val="28"/>
        </w:rPr>
        <w:t xml:space="preserve">«1) прогнозируемый общий объем доходов бюджета города Железногорска в сумме </w:t>
      </w:r>
      <w:r w:rsidR="00F42BBE">
        <w:rPr>
          <w:sz w:val="28"/>
          <w:szCs w:val="28"/>
        </w:rPr>
        <w:t>3 689</w:t>
      </w:r>
      <w:r w:rsidR="00786C64">
        <w:rPr>
          <w:sz w:val="28"/>
          <w:szCs w:val="28"/>
        </w:rPr>
        <w:t> </w:t>
      </w:r>
      <w:r w:rsidR="00F42BBE">
        <w:rPr>
          <w:sz w:val="28"/>
          <w:szCs w:val="28"/>
        </w:rPr>
        <w:t>2</w:t>
      </w:r>
      <w:r w:rsidR="00786C64">
        <w:rPr>
          <w:sz w:val="28"/>
          <w:szCs w:val="28"/>
        </w:rPr>
        <w:t>74 685,54</w:t>
      </w:r>
      <w:r w:rsidR="00DA3D56">
        <w:rPr>
          <w:color w:val="FF0000"/>
          <w:sz w:val="28"/>
          <w:szCs w:val="28"/>
        </w:rPr>
        <w:t xml:space="preserve"> </w:t>
      </w:r>
      <w:r w:rsidRPr="00454A0A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454A0A">
        <w:rPr>
          <w:sz w:val="28"/>
          <w:szCs w:val="28"/>
        </w:rPr>
        <w:t>;»;</w:t>
      </w:r>
    </w:p>
    <w:p w14:paraId="4364CB64" w14:textId="77777777" w:rsidR="00CE07F9" w:rsidRPr="00454A0A" w:rsidRDefault="00CE07F9" w:rsidP="0099057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54A0A">
        <w:rPr>
          <w:sz w:val="28"/>
          <w:szCs w:val="28"/>
        </w:rPr>
        <w:t>б) пункт 2 изложить в следующей редакции:</w:t>
      </w:r>
    </w:p>
    <w:p w14:paraId="0CDBA0C9" w14:textId="77777777" w:rsidR="00CE07F9" w:rsidRDefault="00CE07F9" w:rsidP="0099057E">
      <w:pPr>
        <w:shd w:val="clear" w:color="auto" w:fill="FFFFFF"/>
        <w:tabs>
          <w:tab w:val="left" w:pos="1613"/>
        </w:tabs>
        <w:spacing w:line="276" w:lineRule="auto"/>
        <w:ind w:firstLine="709"/>
        <w:jc w:val="both"/>
        <w:rPr>
          <w:sz w:val="28"/>
          <w:szCs w:val="28"/>
        </w:rPr>
      </w:pPr>
      <w:r w:rsidRPr="00454A0A">
        <w:rPr>
          <w:sz w:val="28"/>
          <w:szCs w:val="28"/>
        </w:rPr>
        <w:t xml:space="preserve">«2) общий объем расходов бюджета города Железногорска в сумме             </w:t>
      </w:r>
      <w:r>
        <w:rPr>
          <w:sz w:val="28"/>
          <w:szCs w:val="28"/>
        </w:rPr>
        <w:t xml:space="preserve">               </w:t>
      </w:r>
      <w:r w:rsidR="00DA3D56">
        <w:rPr>
          <w:color w:val="FF0000"/>
          <w:sz w:val="28"/>
          <w:szCs w:val="28"/>
        </w:rPr>
        <w:t xml:space="preserve">                    </w:t>
      </w:r>
      <w:r w:rsidR="00A035BD">
        <w:rPr>
          <w:color w:val="000000"/>
          <w:sz w:val="28"/>
          <w:szCs w:val="28"/>
        </w:rPr>
        <w:t xml:space="preserve"> </w:t>
      </w:r>
      <w:r w:rsidR="00786C64">
        <w:rPr>
          <w:color w:val="000000"/>
          <w:sz w:val="28"/>
          <w:szCs w:val="28"/>
        </w:rPr>
        <w:t xml:space="preserve">3 912 215 559,75 </w:t>
      </w:r>
      <w:r w:rsidRPr="002B123A">
        <w:rPr>
          <w:color w:val="000000"/>
          <w:sz w:val="28"/>
          <w:szCs w:val="28"/>
        </w:rPr>
        <w:t>рублей</w:t>
      </w:r>
      <w:r w:rsidRPr="00454A0A">
        <w:rPr>
          <w:sz w:val="28"/>
          <w:szCs w:val="28"/>
        </w:rPr>
        <w:t>;»;</w:t>
      </w:r>
    </w:p>
    <w:p w14:paraId="60B3F03F" w14:textId="77777777" w:rsidR="005760AA" w:rsidRDefault="005760AA" w:rsidP="0099057E">
      <w:pPr>
        <w:shd w:val="clear" w:color="auto" w:fill="FFFFFF"/>
        <w:tabs>
          <w:tab w:val="left" w:pos="161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54A0A">
        <w:rPr>
          <w:sz w:val="28"/>
          <w:szCs w:val="28"/>
        </w:rPr>
        <w:t>пу</w:t>
      </w:r>
      <w:r>
        <w:rPr>
          <w:sz w:val="28"/>
          <w:szCs w:val="28"/>
        </w:rPr>
        <w:t>нкт 3</w:t>
      </w:r>
      <w:r w:rsidRPr="00454A0A">
        <w:rPr>
          <w:sz w:val="28"/>
          <w:szCs w:val="28"/>
        </w:rPr>
        <w:t xml:space="preserve"> изложить в следующей редакции:</w:t>
      </w:r>
    </w:p>
    <w:p w14:paraId="721487B0" w14:textId="77777777" w:rsidR="005760AA" w:rsidRDefault="005760AA" w:rsidP="0099057E">
      <w:pPr>
        <w:shd w:val="clear" w:color="auto" w:fill="FFFFFF"/>
        <w:tabs>
          <w:tab w:val="left" w:pos="161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дефицит бюджета города Железногорска в сумме</w:t>
      </w:r>
      <w:r w:rsidR="00786C64">
        <w:rPr>
          <w:sz w:val="28"/>
          <w:szCs w:val="28"/>
        </w:rPr>
        <w:t xml:space="preserve"> 222 940 874,21</w:t>
      </w:r>
      <w:r>
        <w:rPr>
          <w:sz w:val="28"/>
          <w:szCs w:val="28"/>
        </w:rPr>
        <w:t xml:space="preserve"> </w:t>
      </w:r>
      <w:r w:rsidR="00A035BD">
        <w:rPr>
          <w:sz w:val="28"/>
          <w:szCs w:val="28"/>
        </w:rPr>
        <w:t xml:space="preserve"> </w:t>
      </w:r>
      <w:r w:rsidR="002B123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рублей.»;</w:t>
      </w:r>
    </w:p>
    <w:p w14:paraId="18A64CDF" w14:textId="77777777" w:rsidR="00783B13" w:rsidRPr="00454A0A" w:rsidRDefault="00592C1D" w:rsidP="0099057E">
      <w:pPr>
        <w:numPr>
          <w:ilvl w:val="0"/>
          <w:numId w:val="14"/>
        </w:numPr>
        <w:spacing w:line="27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в части 2</w:t>
      </w:r>
      <w:r w:rsidR="00783B13" w:rsidRPr="00454A0A">
        <w:rPr>
          <w:sz w:val="28"/>
          <w:szCs w:val="28"/>
        </w:rPr>
        <w:t>:</w:t>
      </w:r>
    </w:p>
    <w:p w14:paraId="3EDFCA13" w14:textId="77777777" w:rsidR="00C90D88" w:rsidRPr="00454A0A" w:rsidRDefault="00C90D88" w:rsidP="0099057E">
      <w:pPr>
        <w:spacing w:line="276" w:lineRule="auto"/>
        <w:ind w:firstLine="709"/>
        <w:jc w:val="both"/>
        <w:rPr>
          <w:sz w:val="28"/>
          <w:szCs w:val="28"/>
        </w:rPr>
      </w:pPr>
      <w:r w:rsidRPr="00454A0A">
        <w:rPr>
          <w:sz w:val="28"/>
          <w:szCs w:val="28"/>
        </w:rPr>
        <w:t>а)</w:t>
      </w:r>
      <w:r>
        <w:rPr>
          <w:sz w:val="28"/>
          <w:szCs w:val="28"/>
        </w:rPr>
        <w:t xml:space="preserve"> в</w:t>
      </w:r>
      <w:r w:rsidRPr="00454A0A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 1 цифры «3 379 735 547,64» и «3 3</w:t>
      </w:r>
      <w:r w:rsidR="0008597A">
        <w:rPr>
          <w:sz w:val="28"/>
          <w:szCs w:val="28"/>
        </w:rPr>
        <w:t>3</w:t>
      </w:r>
      <w:r>
        <w:rPr>
          <w:sz w:val="28"/>
          <w:szCs w:val="28"/>
        </w:rPr>
        <w:t>50 417 849,64» заменить соответственно цифрами «3 334 662 027,64» и «3 352 520 835,64»;</w:t>
      </w:r>
    </w:p>
    <w:p w14:paraId="2A58042F" w14:textId="77777777" w:rsidR="00C90D88" w:rsidRPr="00454A0A" w:rsidRDefault="00C90D88" w:rsidP="0099057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454A0A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в </w:t>
      </w:r>
      <w:r w:rsidRPr="00454A0A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454A0A">
        <w:rPr>
          <w:sz w:val="28"/>
          <w:szCs w:val="28"/>
        </w:rPr>
        <w:t xml:space="preserve"> 2 </w:t>
      </w:r>
      <w:r>
        <w:rPr>
          <w:sz w:val="28"/>
          <w:szCs w:val="28"/>
        </w:rPr>
        <w:t>цифры «3 524 735 547,64» и 3 495 417 849,64» заменить соответственно цифрами «3 479 662 027,64» и «3 497 520 835,64»;</w:t>
      </w:r>
    </w:p>
    <w:p w14:paraId="0DA54B48" w14:textId="77777777" w:rsidR="00E2594C" w:rsidRDefault="009A0138" w:rsidP="0099057E">
      <w:pPr>
        <w:numPr>
          <w:ilvl w:val="0"/>
          <w:numId w:val="14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10 </w:t>
      </w:r>
      <w:r w:rsidR="00244DF1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="00244DF1">
        <w:rPr>
          <w:sz w:val="28"/>
          <w:szCs w:val="28"/>
        </w:rPr>
        <w:t>«</w:t>
      </w:r>
      <w:r w:rsidR="00FC2182">
        <w:rPr>
          <w:sz w:val="28"/>
          <w:szCs w:val="28"/>
        </w:rPr>
        <w:t>50</w:t>
      </w:r>
      <w:r w:rsidR="006D3FEE">
        <w:rPr>
          <w:sz w:val="28"/>
          <w:szCs w:val="28"/>
        </w:rPr>
        <w:t> </w:t>
      </w:r>
      <w:r w:rsidR="00FC2182">
        <w:rPr>
          <w:sz w:val="28"/>
          <w:szCs w:val="28"/>
        </w:rPr>
        <w:t>20</w:t>
      </w:r>
      <w:r w:rsidR="006D3FEE">
        <w:rPr>
          <w:sz w:val="28"/>
          <w:szCs w:val="28"/>
        </w:rPr>
        <w:t>3 540,00</w:t>
      </w:r>
      <w:r w:rsidR="00F31509">
        <w:rPr>
          <w:sz w:val="28"/>
          <w:szCs w:val="28"/>
        </w:rPr>
        <w:t>»</w:t>
      </w:r>
      <w:r w:rsidR="00044EC9">
        <w:rPr>
          <w:sz w:val="28"/>
          <w:szCs w:val="28"/>
        </w:rPr>
        <w:t xml:space="preserve"> </w:t>
      </w:r>
      <w:r w:rsidR="00244DF1">
        <w:rPr>
          <w:sz w:val="28"/>
          <w:szCs w:val="28"/>
        </w:rPr>
        <w:t>заменить цифрами</w:t>
      </w:r>
      <w:r w:rsidR="00CD0918">
        <w:rPr>
          <w:sz w:val="28"/>
          <w:szCs w:val="28"/>
        </w:rPr>
        <w:t xml:space="preserve"> </w:t>
      </w:r>
      <w:r w:rsidR="00FC2182">
        <w:rPr>
          <w:sz w:val="28"/>
          <w:szCs w:val="28"/>
        </w:rPr>
        <w:t>«50</w:t>
      </w:r>
      <w:r w:rsidR="006D3FEE">
        <w:rPr>
          <w:sz w:val="28"/>
          <w:szCs w:val="28"/>
        </w:rPr>
        <w:t> 138 540,00</w:t>
      </w:r>
      <w:r w:rsidR="00CD0918">
        <w:rPr>
          <w:sz w:val="28"/>
          <w:szCs w:val="28"/>
        </w:rPr>
        <w:t>»;</w:t>
      </w:r>
    </w:p>
    <w:p w14:paraId="1945B238" w14:textId="77777777" w:rsidR="00695DB8" w:rsidRDefault="006D3FEE" w:rsidP="0099057E">
      <w:pPr>
        <w:shd w:val="clear" w:color="auto" w:fill="FFFFFF"/>
        <w:tabs>
          <w:tab w:val="left" w:pos="161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B8A">
        <w:rPr>
          <w:sz w:val="28"/>
          <w:szCs w:val="28"/>
        </w:rPr>
        <w:t xml:space="preserve">)  </w:t>
      </w:r>
      <w:r w:rsidR="00820068">
        <w:rPr>
          <w:sz w:val="28"/>
          <w:szCs w:val="28"/>
        </w:rPr>
        <w:t>в части 1</w:t>
      </w:r>
      <w:r w:rsidR="000C6ABE">
        <w:rPr>
          <w:sz w:val="28"/>
          <w:szCs w:val="28"/>
        </w:rPr>
        <w:t>2</w:t>
      </w:r>
      <w:r w:rsidR="00695DB8">
        <w:rPr>
          <w:sz w:val="28"/>
          <w:szCs w:val="28"/>
        </w:rPr>
        <w:t>:</w:t>
      </w:r>
    </w:p>
    <w:p w14:paraId="21D2D680" w14:textId="03E07DE9" w:rsidR="00820068" w:rsidRDefault="00695DB8" w:rsidP="0099057E">
      <w:pPr>
        <w:shd w:val="clear" w:color="auto" w:fill="FFFFFF"/>
        <w:tabs>
          <w:tab w:val="left" w:pos="161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1 </w:t>
      </w:r>
      <w:r w:rsidR="00820068">
        <w:rPr>
          <w:sz w:val="28"/>
          <w:szCs w:val="28"/>
        </w:rPr>
        <w:t>цифры «</w:t>
      </w:r>
      <w:r w:rsidR="006D3FEE">
        <w:rPr>
          <w:sz w:val="28"/>
          <w:szCs w:val="28"/>
        </w:rPr>
        <w:t>63 756 850,78</w:t>
      </w:r>
      <w:r w:rsidR="00820068">
        <w:rPr>
          <w:sz w:val="28"/>
          <w:szCs w:val="28"/>
        </w:rPr>
        <w:t>»</w:t>
      </w:r>
      <w:r w:rsidR="0091017C">
        <w:rPr>
          <w:sz w:val="28"/>
          <w:szCs w:val="28"/>
        </w:rPr>
        <w:t xml:space="preserve">, </w:t>
      </w:r>
      <w:r w:rsidR="006D3FEE">
        <w:rPr>
          <w:sz w:val="28"/>
          <w:szCs w:val="28"/>
        </w:rPr>
        <w:t>«56 009 008,00</w:t>
      </w:r>
      <w:r w:rsidR="00BD5B8A">
        <w:rPr>
          <w:sz w:val="28"/>
          <w:szCs w:val="28"/>
        </w:rPr>
        <w:t>»</w:t>
      </w:r>
      <w:r w:rsidR="006D3FEE">
        <w:rPr>
          <w:sz w:val="28"/>
          <w:szCs w:val="28"/>
        </w:rPr>
        <w:t xml:space="preserve"> и «7 747 842,78</w:t>
      </w:r>
      <w:r w:rsidR="0091017C">
        <w:rPr>
          <w:sz w:val="28"/>
          <w:szCs w:val="28"/>
        </w:rPr>
        <w:t>»</w:t>
      </w:r>
      <w:r w:rsidR="00BD5B8A">
        <w:rPr>
          <w:sz w:val="28"/>
          <w:szCs w:val="28"/>
        </w:rPr>
        <w:t xml:space="preserve"> </w:t>
      </w:r>
      <w:r w:rsidR="00820068">
        <w:rPr>
          <w:sz w:val="28"/>
          <w:szCs w:val="28"/>
        </w:rPr>
        <w:t>заменить</w:t>
      </w:r>
      <w:r w:rsidR="00BD5B8A">
        <w:rPr>
          <w:sz w:val="28"/>
          <w:szCs w:val="28"/>
        </w:rPr>
        <w:t xml:space="preserve"> соответственно</w:t>
      </w:r>
      <w:r w:rsidR="00820068">
        <w:rPr>
          <w:sz w:val="28"/>
          <w:szCs w:val="28"/>
        </w:rPr>
        <w:t xml:space="preserve"> цифрами «</w:t>
      </w:r>
      <w:r w:rsidR="006D3FEE">
        <w:rPr>
          <w:sz w:val="28"/>
          <w:szCs w:val="28"/>
        </w:rPr>
        <w:t>74 721 807,60</w:t>
      </w:r>
      <w:r w:rsidR="00A2526E">
        <w:rPr>
          <w:sz w:val="28"/>
          <w:szCs w:val="28"/>
        </w:rPr>
        <w:t>»</w:t>
      </w:r>
      <w:r w:rsidR="0091017C">
        <w:rPr>
          <w:sz w:val="28"/>
          <w:szCs w:val="28"/>
        </w:rPr>
        <w:t xml:space="preserve">, </w:t>
      </w:r>
      <w:r w:rsidR="006D3FEE">
        <w:rPr>
          <w:sz w:val="28"/>
          <w:szCs w:val="28"/>
        </w:rPr>
        <w:t>«62 490 280,00</w:t>
      </w:r>
      <w:r w:rsidR="00BD5B8A">
        <w:rPr>
          <w:sz w:val="28"/>
          <w:szCs w:val="28"/>
        </w:rPr>
        <w:t>»</w:t>
      </w:r>
      <w:r w:rsidR="006D3FEE">
        <w:rPr>
          <w:sz w:val="28"/>
          <w:szCs w:val="28"/>
        </w:rPr>
        <w:t xml:space="preserve"> и «12 231 527,60</w:t>
      </w:r>
      <w:r w:rsidR="0091017C">
        <w:rPr>
          <w:sz w:val="28"/>
          <w:szCs w:val="28"/>
        </w:rPr>
        <w:t>»</w:t>
      </w:r>
      <w:r w:rsidR="00820068">
        <w:rPr>
          <w:sz w:val="28"/>
          <w:szCs w:val="28"/>
        </w:rPr>
        <w:t>;</w:t>
      </w:r>
    </w:p>
    <w:p w14:paraId="307BC345" w14:textId="77777777" w:rsidR="002A1517" w:rsidRDefault="00695DB8" w:rsidP="0099057E">
      <w:pPr>
        <w:shd w:val="clear" w:color="auto" w:fill="FFFFFF"/>
        <w:tabs>
          <w:tab w:val="left" w:pos="161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D5B8A">
        <w:rPr>
          <w:sz w:val="28"/>
          <w:szCs w:val="28"/>
        </w:rPr>
        <w:t>в пункте 2 цифры «</w:t>
      </w:r>
      <w:r w:rsidR="006D3FEE">
        <w:rPr>
          <w:sz w:val="28"/>
          <w:szCs w:val="28"/>
        </w:rPr>
        <w:t>151 963 469,37</w:t>
      </w:r>
      <w:r>
        <w:rPr>
          <w:sz w:val="28"/>
          <w:szCs w:val="28"/>
        </w:rPr>
        <w:t>»</w:t>
      </w:r>
      <w:r w:rsidR="006D3FEE">
        <w:rPr>
          <w:sz w:val="28"/>
          <w:szCs w:val="28"/>
        </w:rPr>
        <w:t xml:space="preserve"> и «138 608 798,00</w:t>
      </w:r>
      <w:r w:rsidR="00BD5B8A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</w:t>
      </w:r>
      <w:r w:rsidR="00BD5B8A"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>цифрами «</w:t>
      </w:r>
      <w:r w:rsidR="006D3FEE">
        <w:rPr>
          <w:sz w:val="28"/>
          <w:szCs w:val="28"/>
        </w:rPr>
        <w:t>104 786 963,37</w:t>
      </w:r>
      <w:r w:rsidR="00330280">
        <w:rPr>
          <w:sz w:val="28"/>
          <w:szCs w:val="28"/>
        </w:rPr>
        <w:t>»</w:t>
      </w:r>
      <w:r w:rsidR="002E6F48">
        <w:rPr>
          <w:sz w:val="28"/>
          <w:szCs w:val="28"/>
        </w:rPr>
        <w:t xml:space="preserve"> и «91 432 292,00</w:t>
      </w:r>
      <w:r w:rsidR="00BD5B8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6FEEE95" w14:textId="77777777" w:rsidR="002A1517" w:rsidRDefault="002A1517" w:rsidP="0099057E">
      <w:pPr>
        <w:shd w:val="clear" w:color="auto" w:fill="FFFFFF"/>
        <w:tabs>
          <w:tab w:val="left" w:pos="161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C30DE">
        <w:rPr>
          <w:sz w:val="28"/>
          <w:szCs w:val="28"/>
        </w:rPr>
        <w:t xml:space="preserve"> в части 14 цифры «19 661 462,31</w:t>
      </w:r>
      <w:r>
        <w:rPr>
          <w:sz w:val="28"/>
          <w:szCs w:val="28"/>
        </w:rPr>
        <w:t>» заменить цифрами «20 813 928,36»;</w:t>
      </w:r>
    </w:p>
    <w:p w14:paraId="4D138CAA" w14:textId="77777777" w:rsidR="006E3B76" w:rsidRDefault="002A1517" w:rsidP="0099057E">
      <w:pPr>
        <w:shd w:val="clear" w:color="auto" w:fill="FFFFFF"/>
        <w:tabs>
          <w:tab w:val="left" w:pos="161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364A">
        <w:rPr>
          <w:sz w:val="28"/>
          <w:szCs w:val="28"/>
        </w:rPr>
        <w:t xml:space="preserve">) в части </w:t>
      </w:r>
      <w:r w:rsidR="00D445E2">
        <w:rPr>
          <w:sz w:val="28"/>
          <w:szCs w:val="28"/>
        </w:rPr>
        <w:t xml:space="preserve">20 цифры </w:t>
      </w:r>
      <w:r w:rsidR="006E3B76">
        <w:rPr>
          <w:sz w:val="28"/>
          <w:szCs w:val="28"/>
        </w:rPr>
        <w:t>«</w:t>
      </w:r>
      <w:r w:rsidR="0008597A">
        <w:rPr>
          <w:sz w:val="28"/>
          <w:szCs w:val="28"/>
        </w:rPr>
        <w:t>1 485 581 133,64</w:t>
      </w:r>
      <w:r w:rsidR="006E3B76">
        <w:rPr>
          <w:sz w:val="28"/>
          <w:szCs w:val="28"/>
        </w:rPr>
        <w:t>»</w:t>
      </w:r>
      <w:r w:rsidR="00D445E2">
        <w:rPr>
          <w:sz w:val="28"/>
          <w:szCs w:val="28"/>
        </w:rPr>
        <w:t xml:space="preserve"> </w:t>
      </w:r>
      <w:r w:rsidR="006E3B76">
        <w:rPr>
          <w:sz w:val="28"/>
          <w:szCs w:val="28"/>
        </w:rPr>
        <w:t xml:space="preserve">заменить </w:t>
      </w:r>
      <w:r w:rsidR="0008597A">
        <w:rPr>
          <w:sz w:val="28"/>
          <w:szCs w:val="28"/>
        </w:rPr>
        <w:t xml:space="preserve">цифрами </w:t>
      </w:r>
      <w:r w:rsidR="0008597A">
        <w:rPr>
          <w:sz w:val="28"/>
          <w:szCs w:val="28"/>
        </w:rPr>
        <w:lastRenderedPageBreak/>
        <w:t>«1 536 735 597,49</w:t>
      </w:r>
      <w:r w:rsidR="00D445E2">
        <w:rPr>
          <w:sz w:val="28"/>
          <w:szCs w:val="28"/>
        </w:rPr>
        <w:t>»</w:t>
      </w:r>
      <w:r w:rsidR="006E3B76">
        <w:rPr>
          <w:sz w:val="28"/>
          <w:szCs w:val="28"/>
        </w:rPr>
        <w:t>;</w:t>
      </w:r>
    </w:p>
    <w:p w14:paraId="02083AFD" w14:textId="77777777" w:rsidR="00A6315B" w:rsidRDefault="002A1517" w:rsidP="0099057E">
      <w:pPr>
        <w:shd w:val="clear" w:color="auto" w:fill="FFFFFF"/>
        <w:tabs>
          <w:tab w:val="left" w:pos="115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D5A94">
        <w:rPr>
          <w:sz w:val="28"/>
          <w:szCs w:val="28"/>
        </w:rPr>
        <w:t>)</w:t>
      </w:r>
      <w:r w:rsidR="00A6315B" w:rsidRPr="00845AF9">
        <w:rPr>
          <w:sz w:val="28"/>
          <w:szCs w:val="28"/>
        </w:rPr>
        <w:t xml:space="preserve"> </w:t>
      </w:r>
      <w:r w:rsidR="00CD5A94">
        <w:rPr>
          <w:sz w:val="28"/>
          <w:szCs w:val="28"/>
        </w:rPr>
        <w:t xml:space="preserve">приложение № 1 </w:t>
      </w:r>
      <w:r w:rsidR="00CD5A94" w:rsidRPr="00F45A14">
        <w:rPr>
          <w:sz w:val="28"/>
          <w:szCs w:val="28"/>
        </w:rPr>
        <w:t xml:space="preserve">«Прогнозируемое поступление доходов в бюджет города Железногорска </w:t>
      </w:r>
      <w:r w:rsidR="001D0CC3">
        <w:rPr>
          <w:sz w:val="28"/>
          <w:szCs w:val="28"/>
        </w:rPr>
        <w:t>в</w:t>
      </w:r>
      <w:r w:rsidR="00A6315B">
        <w:rPr>
          <w:sz w:val="28"/>
          <w:szCs w:val="28"/>
        </w:rPr>
        <w:t xml:space="preserve"> 202</w:t>
      </w:r>
      <w:r w:rsidR="00AA0440">
        <w:rPr>
          <w:sz w:val="28"/>
          <w:szCs w:val="28"/>
        </w:rPr>
        <w:t>4</w:t>
      </w:r>
      <w:r w:rsidR="00A6315B" w:rsidRPr="00845AF9">
        <w:rPr>
          <w:sz w:val="28"/>
          <w:szCs w:val="28"/>
        </w:rPr>
        <w:t xml:space="preserve"> год</w:t>
      </w:r>
      <w:r w:rsidR="001D0CC3">
        <w:rPr>
          <w:sz w:val="28"/>
          <w:szCs w:val="28"/>
        </w:rPr>
        <w:t>у и в плановом периоде 202</w:t>
      </w:r>
      <w:r w:rsidR="00AA0440">
        <w:rPr>
          <w:sz w:val="28"/>
          <w:szCs w:val="28"/>
        </w:rPr>
        <w:t>5</w:t>
      </w:r>
      <w:r w:rsidR="001D0CC3">
        <w:rPr>
          <w:sz w:val="28"/>
          <w:szCs w:val="28"/>
        </w:rPr>
        <w:t xml:space="preserve"> и 202</w:t>
      </w:r>
      <w:r w:rsidR="00AA0440">
        <w:rPr>
          <w:sz w:val="28"/>
          <w:szCs w:val="28"/>
        </w:rPr>
        <w:t>6</w:t>
      </w:r>
      <w:r w:rsidR="001D0CC3">
        <w:rPr>
          <w:sz w:val="28"/>
          <w:szCs w:val="28"/>
        </w:rPr>
        <w:t xml:space="preserve"> годов</w:t>
      </w:r>
      <w:r w:rsidR="00CD5A94">
        <w:rPr>
          <w:sz w:val="28"/>
          <w:szCs w:val="28"/>
        </w:rPr>
        <w:t>» изложить в новой редакции (прилагается);</w:t>
      </w:r>
    </w:p>
    <w:p w14:paraId="10CBBE99" w14:textId="77777777" w:rsidR="00A6315B" w:rsidRDefault="002A1517" w:rsidP="0099057E">
      <w:pPr>
        <w:shd w:val="clear" w:color="auto" w:fill="FFFFFF"/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D5A94">
        <w:rPr>
          <w:sz w:val="28"/>
          <w:szCs w:val="28"/>
        </w:rPr>
        <w:t>)</w:t>
      </w:r>
      <w:r w:rsidR="00A6315B">
        <w:rPr>
          <w:sz w:val="28"/>
          <w:szCs w:val="28"/>
        </w:rPr>
        <w:t xml:space="preserve"> </w:t>
      </w:r>
      <w:r w:rsidR="00CD5A94">
        <w:rPr>
          <w:sz w:val="28"/>
          <w:szCs w:val="28"/>
        </w:rPr>
        <w:t>приложение № 2</w:t>
      </w:r>
      <w:r w:rsidR="00A6315B">
        <w:rPr>
          <w:sz w:val="28"/>
          <w:szCs w:val="28"/>
        </w:rPr>
        <w:t xml:space="preserve"> </w:t>
      </w:r>
      <w:r w:rsidR="00CD5A94">
        <w:rPr>
          <w:sz w:val="28"/>
          <w:szCs w:val="28"/>
        </w:rPr>
        <w:t>«И</w:t>
      </w:r>
      <w:r w:rsidR="00A6315B">
        <w:rPr>
          <w:sz w:val="28"/>
          <w:szCs w:val="28"/>
        </w:rPr>
        <w:t>сточники ф</w:t>
      </w:r>
      <w:r w:rsidR="00A6315B" w:rsidRPr="00845AF9">
        <w:rPr>
          <w:sz w:val="28"/>
          <w:szCs w:val="28"/>
        </w:rPr>
        <w:t>инансирования дефицита</w:t>
      </w:r>
      <w:r w:rsidR="00A6315B">
        <w:rPr>
          <w:sz w:val="28"/>
          <w:szCs w:val="28"/>
        </w:rPr>
        <w:t xml:space="preserve"> </w:t>
      </w:r>
      <w:r w:rsidR="00A6315B" w:rsidRPr="00845AF9">
        <w:rPr>
          <w:sz w:val="28"/>
          <w:szCs w:val="28"/>
        </w:rPr>
        <w:t>бюджета города Железногорска</w:t>
      </w:r>
      <w:r w:rsidR="00A6315B">
        <w:rPr>
          <w:sz w:val="28"/>
          <w:szCs w:val="28"/>
        </w:rPr>
        <w:t xml:space="preserve"> на 202</w:t>
      </w:r>
      <w:r w:rsidR="00AA0440">
        <w:rPr>
          <w:sz w:val="28"/>
          <w:szCs w:val="28"/>
        </w:rPr>
        <w:t>4</w:t>
      </w:r>
      <w:r w:rsidR="00A6315B" w:rsidRPr="00845AF9">
        <w:rPr>
          <w:sz w:val="28"/>
          <w:szCs w:val="28"/>
        </w:rPr>
        <w:t xml:space="preserve"> год </w:t>
      </w:r>
      <w:r w:rsidR="00662FBE">
        <w:rPr>
          <w:sz w:val="28"/>
          <w:szCs w:val="28"/>
        </w:rPr>
        <w:t>и на плановый период 202</w:t>
      </w:r>
      <w:r w:rsidR="00AA0440">
        <w:rPr>
          <w:sz w:val="28"/>
          <w:szCs w:val="28"/>
        </w:rPr>
        <w:t>5</w:t>
      </w:r>
      <w:r w:rsidR="00662FBE">
        <w:rPr>
          <w:sz w:val="28"/>
          <w:szCs w:val="28"/>
        </w:rPr>
        <w:t xml:space="preserve"> и 202</w:t>
      </w:r>
      <w:r w:rsidR="00AA0440">
        <w:rPr>
          <w:sz w:val="28"/>
          <w:szCs w:val="28"/>
        </w:rPr>
        <w:t>6</w:t>
      </w:r>
      <w:r w:rsidR="00662FBE">
        <w:rPr>
          <w:sz w:val="28"/>
          <w:szCs w:val="28"/>
        </w:rPr>
        <w:t xml:space="preserve"> годов</w:t>
      </w:r>
      <w:r w:rsidR="00CD5A94">
        <w:rPr>
          <w:sz w:val="28"/>
          <w:szCs w:val="28"/>
        </w:rPr>
        <w:t>»</w:t>
      </w:r>
      <w:r w:rsidR="00662FBE">
        <w:rPr>
          <w:sz w:val="28"/>
          <w:szCs w:val="28"/>
        </w:rPr>
        <w:t xml:space="preserve"> </w:t>
      </w:r>
      <w:r w:rsidR="00CD5A94">
        <w:rPr>
          <w:sz w:val="28"/>
          <w:szCs w:val="28"/>
        </w:rPr>
        <w:t>изложить в новой редакции (прилагается);</w:t>
      </w:r>
    </w:p>
    <w:p w14:paraId="735BC062" w14:textId="77777777" w:rsidR="000A4AD3" w:rsidRDefault="002A1517" w:rsidP="0099057E">
      <w:pPr>
        <w:shd w:val="clear" w:color="auto" w:fill="FFFFFF"/>
        <w:tabs>
          <w:tab w:val="left" w:pos="162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00392">
        <w:rPr>
          <w:sz w:val="28"/>
          <w:szCs w:val="28"/>
        </w:rPr>
        <w:t xml:space="preserve">) </w:t>
      </w:r>
      <w:r w:rsidR="00C4726C">
        <w:rPr>
          <w:sz w:val="28"/>
          <w:szCs w:val="28"/>
        </w:rPr>
        <w:t>приложение № 7</w:t>
      </w:r>
      <w:r w:rsidR="00A6315B">
        <w:rPr>
          <w:sz w:val="28"/>
          <w:szCs w:val="28"/>
        </w:rPr>
        <w:t xml:space="preserve"> </w:t>
      </w:r>
      <w:r w:rsidR="00C4726C">
        <w:rPr>
          <w:sz w:val="28"/>
          <w:szCs w:val="28"/>
        </w:rPr>
        <w:t>«Р</w:t>
      </w:r>
      <w:r w:rsidR="00A6315B" w:rsidRPr="00845AF9">
        <w:rPr>
          <w:sz w:val="28"/>
          <w:szCs w:val="28"/>
        </w:rPr>
        <w:t xml:space="preserve">аспределение бюджетных ассигнований по </w:t>
      </w:r>
      <w:r w:rsidR="00A6315B">
        <w:rPr>
          <w:sz w:val="28"/>
          <w:szCs w:val="28"/>
        </w:rPr>
        <w:t xml:space="preserve">разделам, </w:t>
      </w:r>
      <w:r w:rsidR="00A6315B" w:rsidRPr="00845AF9">
        <w:rPr>
          <w:sz w:val="28"/>
          <w:szCs w:val="28"/>
        </w:rPr>
        <w:t>подразделам, целевым статьям</w:t>
      </w:r>
      <w:r w:rsidR="00A6315B">
        <w:rPr>
          <w:sz w:val="28"/>
          <w:szCs w:val="28"/>
        </w:rPr>
        <w:t xml:space="preserve"> (муниципальным программам города Железногорска и непрограммным направлениям деятельности), группам </w:t>
      </w:r>
      <w:r w:rsidR="00A6315B" w:rsidRPr="00845AF9">
        <w:rPr>
          <w:sz w:val="28"/>
          <w:szCs w:val="28"/>
        </w:rPr>
        <w:t>вид</w:t>
      </w:r>
      <w:r w:rsidR="00A6315B">
        <w:rPr>
          <w:sz w:val="28"/>
          <w:szCs w:val="28"/>
        </w:rPr>
        <w:t>ов</w:t>
      </w:r>
      <w:r w:rsidR="00A6315B" w:rsidRPr="00845AF9">
        <w:rPr>
          <w:sz w:val="28"/>
          <w:szCs w:val="28"/>
        </w:rPr>
        <w:t xml:space="preserve"> расходов классификации расходов бюджета</w:t>
      </w:r>
      <w:r w:rsidR="00A6315B">
        <w:rPr>
          <w:sz w:val="28"/>
          <w:szCs w:val="28"/>
        </w:rPr>
        <w:t xml:space="preserve"> города Железногорска</w:t>
      </w:r>
      <w:r w:rsidR="004A6A37">
        <w:rPr>
          <w:sz w:val="28"/>
          <w:szCs w:val="28"/>
        </w:rPr>
        <w:t xml:space="preserve"> </w:t>
      </w:r>
      <w:r w:rsidR="00E44BBB">
        <w:rPr>
          <w:sz w:val="28"/>
          <w:szCs w:val="28"/>
        </w:rPr>
        <w:t>на 2024</w:t>
      </w:r>
      <w:r w:rsidR="00A6315B">
        <w:rPr>
          <w:sz w:val="28"/>
          <w:szCs w:val="28"/>
        </w:rPr>
        <w:t xml:space="preserve"> год </w:t>
      </w:r>
      <w:r w:rsidR="004A6A37">
        <w:rPr>
          <w:sz w:val="28"/>
          <w:szCs w:val="28"/>
        </w:rPr>
        <w:t>и на плановы</w:t>
      </w:r>
      <w:r w:rsidR="00E44BBB">
        <w:rPr>
          <w:sz w:val="28"/>
          <w:szCs w:val="28"/>
        </w:rPr>
        <w:t>й период 2025 и 2026</w:t>
      </w:r>
      <w:r w:rsidR="004A6A37">
        <w:rPr>
          <w:sz w:val="28"/>
          <w:szCs w:val="28"/>
        </w:rPr>
        <w:t xml:space="preserve"> годов</w:t>
      </w:r>
      <w:r w:rsidR="00C4726C">
        <w:rPr>
          <w:sz w:val="28"/>
          <w:szCs w:val="28"/>
        </w:rPr>
        <w:t>»</w:t>
      </w:r>
      <w:r w:rsidR="004A6A37">
        <w:rPr>
          <w:sz w:val="28"/>
          <w:szCs w:val="28"/>
        </w:rPr>
        <w:t xml:space="preserve"> </w:t>
      </w:r>
      <w:r w:rsidR="000A4AD3">
        <w:rPr>
          <w:sz w:val="28"/>
          <w:szCs w:val="28"/>
        </w:rPr>
        <w:t>изложить в новой редакции (прилагается);</w:t>
      </w:r>
    </w:p>
    <w:p w14:paraId="21F0676A" w14:textId="77777777" w:rsidR="000A4AD3" w:rsidRDefault="002A1517" w:rsidP="0099057E">
      <w:pPr>
        <w:shd w:val="clear" w:color="auto" w:fill="FFFFFF"/>
        <w:tabs>
          <w:tab w:val="left" w:pos="162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A4AD3">
        <w:rPr>
          <w:sz w:val="28"/>
          <w:szCs w:val="28"/>
        </w:rPr>
        <w:t>)</w:t>
      </w:r>
      <w:r w:rsidR="00A6315B" w:rsidRPr="00845AF9">
        <w:rPr>
          <w:sz w:val="28"/>
          <w:szCs w:val="28"/>
        </w:rPr>
        <w:t xml:space="preserve"> </w:t>
      </w:r>
      <w:r w:rsidR="000A4AD3">
        <w:rPr>
          <w:sz w:val="28"/>
          <w:szCs w:val="28"/>
        </w:rPr>
        <w:t>приложение № 8 «В</w:t>
      </w:r>
      <w:r w:rsidR="00A6315B" w:rsidRPr="00845AF9">
        <w:rPr>
          <w:sz w:val="28"/>
          <w:szCs w:val="28"/>
        </w:rPr>
        <w:t>едомственн</w:t>
      </w:r>
      <w:r w:rsidR="000A4AD3">
        <w:rPr>
          <w:sz w:val="28"/>
          <w:szCs w:val="28"/>
        </w:rPr>
        <w:t>ая</w:t>
      </w:r>
      <w:r w:rsidR="00A6315B" w:rsidRPr="00845AF9">
        <w:rPr>
          <w:sz w:val="28"/>
          <w:szCs w:val="28"/>
        </w:rPr>
        <w:t xml:space="preserve"> структур</w:t>
      </w:r>
      <w:r w:rsidR="000A4AD3">
        <w:rPr>
          <w:sz w:val="28"/>
          <w:szCs w:val="28"/>
        </w:rPr>
        <w:t>а</w:t>
      </w:r>
      <w:r w:rsidR="00A6315B" w:rsidRPr="00845AF9">
        <w:rPr>
          <w:sz w:val="28"/>
          <w:szCs w:val="28"/>
        </w:rPr>
        <w:t xml:space="preserve"> расходов бюджета города Железногорска</w:t>
      </w:r>
      <w:r w:rsidR="004A6A37">
        <w:rPr>
          <w:sz w:val="28"/>
          <w:szCs w:val="28"/>
        </w:rPr>
        <w:t xml:space="preserve"> </w:t>
      </w:r>
      <w:r w:rsidR="00E44BBB">
        <w:rPr>
          <w:sz w:val="28"/>
          <w:szCs w:val="28"/>
        </w:rPr>
        <w:t>на 2024</w:t>
      </w:r>
      <w:r w:rsidR="00A6315B">
        <w:rPr>
          <w:sz w:val="28"/>
          <w:szCs w:val="28"/>
        </w:rPr>
        <w:t xml:space="preserve"> год</w:t>
      </w:r>
      <w:r w:rsidR="00E44BBB">
        <w:rPr>
          <w:sz w:val="28"/>
          <w:szCs w:val="28"/>
        </w:rPr>
        <w:t xml:space="preserve"> и на плановый период 2025 и 2026</w:t>
      </w:r>
      <w:r w:rsidR="004A6A37">
        <w:rPr>
          <w:sz w:val="28"/>
          <w:szCs w:val="28"/>
        </w:rPr>
        <w:t xml:space="preserve"> годов</w:t>
      </w:r>
      <w:r w:rsidR="000A4AD3">
        <w:rPr>
          <w:sz w:val="28"/>
          <w:szCs w:val="28"/>
        </w:rPr>
        <w:t>»</w:t>
      </w:r>
      <w:r w:rsidR="00A6315B">
        <w:rPr>
          <w:sz w:val="28"/>
          <w:szCs w:val="28"/>
        </w:rPr>
        <w:t xml:space="preserve"> </w:t>
      </w:r>
      <w:r w:rsidR="000A4AD3">
        <w:rPr>
          <w:sz w:val="28"/>
          <w:szCs w:val="28"/>
        </w:rPr>
        <w:t>изложить в новой редакции (прилагается);</w:t>
      </w:r>
    </w:p>
    <w:p w14:paraId="1EBC1212" w14:textId="77777777" w:rsidR="00A6315B" w:rsidRDefault="006E3B76" w:rsidP="0099057E">
      <w:pPr>
        <w:shd w:val="clear" w:color="auto" w:fill="FFFFFF"/>
        <w:tabs>
          <w:tab w:val="left" w:pos="162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1517">
        <w:rPr>
          <w:sz w:val="28"/>
          <w:szCs w:val="28"/>
        </w:rPr>
        <w:t>1</w:t>
      </w:r>
      <w:r w:rsidR="000A4AD3">
        <w:rPr>
          <w:sz w:val="28"/>
          <w:szCs w:val="28"/>
        </w:rPr>
        <w:t>)</w:t>
      </w:r>
      <w:r w:rsidR="00CC2622">
        <w:rPr>
          <w:sz w:val="28"/>
          <w:szCs w:val="28"/>
        </w:rPr>
        <w:t xml:space="preserve"> </w:t>
      </w:r>
      <w:r w:rsidR="000A4AD3">
        <w:rPr>
          <w:sz w:val="28"/>
          <w:szCs w:val="28"/>
        </w:rPr>
        <w:t>приложен</w:t>
      </w:r>
      <w:r w:rsidR="00293A9F">
        <w:rPr>
          <w:sz w:val="28"/>
          <w:szCs w:val="28"/>
        </w:rPr>
        <w:t xml:space="preserve">ие № </w:t>
      </w:r>
      <w:r w:rsidR="000A4AD3">
        <w:rPr>
          <w:sz w:val="28"/>
          <w:szCs w:val="28"/>
        </w:rPr>
        <w:t>9 «Р</w:t>
      </w:r>
      <w:r w:rsidR="00A6315B" w:rsidRPr="00845AF9">
        <w:rPr>
          <w:sz w:val="28"/>
          <w:szCs w:val="28"/>
        </w:rPr>
        <w:t>аспределение бюджетных ассигнований</w:t>
      </w:r>
      <w:r w:rsidR="00A6315B">
        <w:rPr>
          <w:sz w:val="28"/>
          <w:szCs w:val="28"/>
        </w:rPr>
        <w:t xml:space="preserve"> по целевым статьям (муниципальным программам города Железногорска и непрограммным направлениям деятельности), группам видов расходов классификации расход</w:t>
      </w:r>
      <w:r w:rsidR="004206DE">
        <w:rPr>
          <w:sz w:val="28"/>
          <w:szCs w:val="28"/>
        </w:rPr>
        <w:t xml:space="preserve">ов бюджета города Железногорска </w:t>
      </w:r>
      <w:r w:rsidR="00A6315B">
        <w:rPr>
          <w:sz w:val="28"/>
          <w:szCs w:val="28"/>
        </w:rPr>
        <w:t>на 202</w:t>
      </w:r>
      <w:r w:rsidR="00E44BBB">
        <w:rPr>
          <w:sz w:val="28"/>
          <w:szCs w:val="28"/>
        </w:rPr>
        <w:t>4</w:t>
      </w:r>
      <w:r w:rsidR="00A6315B">
        <w:rPr>
          <w:sz w:val="28"/>
          <w:szCs w:val="28"/>
        </w:rPr>
        <w:t xml:space="preserve"> год </w:t>
      </w:r>
      <w:r w:rsidR="004206DE">
        <w:rPr>
          <w:sz w:val="28"/>
          <w:szCs w:val="28"/>
        </w:rPr>
        <w:t>и на плановый период 202</w:t>
      </w:r>
      <w:r w:rsidR="00E44BBB">
        <w:rPr>
          <w:sz w:val="28"/>
          <w:szCs w:val="28"/>
        </w:rPr>
        <w:t>5</w:t>
      </w:r>
      <w:r w:rsidR="004206DE">
        <w:rPr>
          <w:sz w:val="28"/>
          <w:szCs w:val="28"/>
        </w:rPr>
        <w:t xml:space="preserve"> и 202</w:t>
      </w:r>
      <w:r w:rsidR="00E44BBB">
        <w:rPr>
          <w:sz w:val="28"/>
          <w:szCs w:val="28"/>
        </w:rPr>
        <w:t>6</w:t>
      </w:r>
      <w:r w:rsidR="004206DE">
        <w:rPr>
          <w:sz w:val="28"/>
          <w:szCs w:val="28"/>
        </w:rPr>
        <w:t xml:space="preserve"> годов</w:t>
      </w:r>
      <w:r w:rsidR="000A4AD3">
        <w:rPr>
          <w:sz w:val="28"/>
          <w:szCs w:val="28"/>
        </w:rPr>
        <w:t>» изложить</w:t>
      </w:r>
      <w:r w:rsidR="00D81AE8">
        <w:rPr>
          <w:sz w:val="28"/>
          <w:szCs w:val="28"/>
        </w:rPr>
        <w:t xml:space="preserve"> в новой редакции (прилагается).</w:t>
      </w:r>
    </w:p>
    <w:p w14:paraId="300DF7BC" w14:textId="77777777" w:rsidR="002A530C" w:rsidRDefault="006843C6" w:rsidP="0099057E">
      <w:pPr>
        <w:shd w:val="clear" w:color="auto" w:fill="FFFFFF"/>
        <w:tabs>
          <w:tab w:val="left" w:pos="158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0D16" w:rsidRPr="00845AF9">
        <w:rPr>
          <w:sz w:val="28"/>
          <w:szCs w:val="28"/>
        </w:rPr>
        <w:t>.</w:t>
      </w:r>
      <w:r w:rsidR="00B04CEB" w:rsidRPr="00845AF9">
        <w:rPr>
          <w:sz w:val="28"/>
          <w:szCs w:val="28"/>
        </w:rPr>
        <w:t xml:space="preserve"> </w:t>
      </w:r>
      <w:r w:rsidRPr="00AF1466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официального опубликования.</w:t>
      </w:r>
    </w:p>
    <w:p w14:paraId="22E5ADCE" w14:textId="77777777" w:rsidR="008930C3" w:rsidRDefault="008930C3" w:rsidP="0099057E">
      <w:pPr>
        <w:shd w:val="clear" w:color="auto" w:fill="FFFFFF"/>
        <w:tabs>
          <w:tab w:val="left" w:pos="1584"/>
        </w:tabs>
        <w:spacing w:line="276" w:lineRule="auto"/>
        <w:ind w:firstLine="709"/>
        <w:jc w:val="both"/>
        <w:rPr>
          <w:sz w:val="28"/>
          <w:szCs w:val="28"/>
        </w:rPr>
      </w:pPr>
    </w:p>
    <w:p w14:paraId="174EA295" w14:textId="77777777" w:rsidR="0099057E" w:rsidRDefault="0099057E" w:rsidP="0099057E">
      <w:pPr>
        <w:shd w:val="clear" w:color="auto" w:fill="FFFFFF"/>
        <w:tabs>
          <w:tab w:val="left" w:pos="1584"/>
        </w:tabs>
        <w:spacing w:line="276" w:lineRule="auto"/>
        <w:ind w:firstLine="709"/>
        <w:jc w:val="both"/>
        <w:rPr>
          <w:sz w:val="28"/>
          <w:szCs w:val="28"/>
        </w:rPr>
      </w:pPr>
    </w:p>
    <w:p w14:paraId="60498EC0" w14:textId="6C813CD4" w:rsidR="008930C3" w:rsidRDefault="008930C3" w:rsidP="0099057E">
      <w:pPr>
        <w:shd w:val="clear" w:color="auto" w:fill="FFFFFF"/>
        <w:tabs>
          <w:tab w:val="left" w:pos="15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9057E">
        <w:rPr>
          <w:sz w:val="28"/>
          <w:szCs w:val="28"/>
        </w:rPr>
        <w:tab/>
      </w:r>
      <w:r w:rsidR="0099057E">
        <w:rPr>
          <w:sz w:val="28"/>
          <w:szCs w:val="28"/>
        </w:rPr>
        <w:tab/>
      </w:r>
      <w:r w:rsidR="0099057E">
        <w:rPr>
          <w:sz w:val="28"/>
          <w:szCs w:val="28"/>
        </w:rPr>
        <w:tab/>
      </w:r>
      <w:r w:rsidR="0099057E">
        <w:rPr>
          <w:sz w:val="28"/>
          <w:szCs w:val="28"/>
        </w:rPr>
        <w:tab/>
      </w:r>
      <w:r w:rsidR="0099057E">
        <w:rPr>
          <w:sz w:val="28"/>
          <w:szCs w:val="28"/>
        </w:rPr>
        <w:tab/>
      </w:r>
      <w:r w:rsidR="0099057E">
        <w:rPr>
          <w:sz w:val="28"/>
          <w:szCs w:val="28"/>
        </w:rPr>
        <w:tab/>
      </w:r>
      <w:r w:rsidR="0099057E">
        <w:rPr>
          <w:sz w:val="28"/>
          <w:szCs w:val="28"/>
        </w:rPr>
        <w:tab/>
      </w:r>
      <w:r w:rsidR="00C1483D">
        <w:rPr>
          <w:bCs/>
          <w:sz w:val="28"/>
          <w:szCs w:val="28"/>
        </w:rPr>
        <w:t xml:space="preserve">Глава        </w:t>
      </w:r>
      <w:r w:rsidR="00C1483D" w:rsidRPr="00845AF9">
        <w:rPr>
          <w:bCs/>
          <w:sz w:val="28"/>
          <w:szCs w:val="28"/>
        </w:rPr>
        <w:t xml:space="preserve">                                      </w:t>
      </w:r>
    </w:p>
    <w:p w14:paraId="00F65091" w14:textId="7BFC5E4D" w:rsidR="008930C3" w:rsidRDefault="008930C3" w:rsidP="0099057E">
      <w:pPr>
        <w:shd w:val="clear" w:color="auto" w:fill="FFFFFF"/>
        <w:tabs>
          <w:tab w:val="left" w:pos="1584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Железногорской городской Думы</w:t>
      </w:r>
      <w:r w:rsidR="0099057E">
        <w:rPr>
          <w:sz w:val="28"/>
          <w:szCs w:val="28"/>
        </w:rPr>
        <w:tab/>
      </w:r>
      <w:r w:rsidR="0099057E">
        <w:rPr>
          <w:sz w:val="28"/>
          <w:szCs w:val="28"/>
        </w:rPr>
        <w:tab/>
      </w:r>
      <w:r w:rsidR="0099057E">
        <w:rPr>
          <w:bCs/>
          <w:sz w:val="28"/>
          <w:szCs w:val="28"/>
        </w:rPr>
        <w:t>города</w:t>
      </w:r>
      <w:r w:rsidR="0099057E">
        <w:rPr>
          <w:bCs/>
          <w:sz w:val="28"/>
          <w:szCs w:val="28"/>
        </w:rPr>
        <w:t xml:space="preserve"> </w:t>
      </w:r>
      <w:r w:rsidR="00C1483D">
        <w:rPr>
          <w:bCs/>
          <w:sz w:val="28"/>
          <w:szCs w:val="28"/>
        </w:rPr>
        <w:t>Железногорска</w:t>
      </w:r>
    </w:p>
    <w:p w14:paraId="65440631" w14:textId="77777777" w:rsidR="0099057E" w:rsidRPr="00845AF9" w:rsidRDefault="0099057E" w:rsidP="0099057E">
      <w:pPr>
        <w:shd w:val="clear" w:color="auto" w:fill="FFFFFF"/>
        <w:tabs>
          <w:tab w:val="left" w:pos="1584"/>
        </w:tabs>
        <w:spacing w:line="276" w:lineRule="auto"/>
        <w:jc w:val="both"/>
        <w:rPr>
          <w:sz w:val="28"/>
          <w:szCs w:val="28"/>
        </w:rPr>
      </w:pPr>
    </w:p>
    <w:p w14:paraId="047D84F9" w14:textId="3D5F0C71" w:rsidR="007A4C76" w:rsidRDefault="00E77088" w:rsidP="0099057E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205B">
        <w:rPr>
          <w:sz w:val="28"/>
          <w:szCs w:val="28"/>
        </w:rPr>
        <w:t xml:space="preserve">                   </w:t>
      </w:r>
      <w:r w:rsidR="0099057E">
        <w:rPr>
          <w:sz w:val="28"/>
          <w:szCs w:val="28"/>
        </w:rPr>
        <w:t xml:space="preserve">      </w:t>
      </w:r>
      <w:r w:rsidR="0003205B">
        <w:rPr>
          <w:sz w:val="28"/>
          <w:szCs w:val="28"/>
        </w:rPr>
        <w:t>Е</w:t>
      </w:r>
      <w:r w:rsidR="0020462D">
        <w:rPr>
          <w:sz w:val="28"/>
          <w:szCs w:val="28"/>
        </w:rPr>
        <w:t>.</w:t>
      </w:r>
      <w:r w:rsidR="0003205B">
        <w:rPr>
          <w:sz w:val="28"/>
          <w:szCs w:val="28"/>
        </w:rPr>
        <w:t>А.</w:t>
      </w:r>
      <w:r w:rsidR="0020462D">
        <w:rPr>
          <w:sz w:val="28"/>
          <w:szCs w:val="28"/>
        </w:rPr>
        <w:t xml:space="preserve"> </w:t>
      </w:r>
      <w:r w:rsidR="0003205B">
        <w:rPr>
          <w:sz w:val="28"/>
          <w:szCs w:val="28"/>
        </w:rPr>
        <w:t>Сафрошин</w:t>
      </w:r>
      <w:r>
        <w:rPr>
          <w:sz w:val="28"/>
          <w:szCs w:val="28"/>
        </w:rPr>
        <w:t xml:space="preserve">                                 </w:t>
      </w:r>
      <w:r w:rsidR="00823FF3">
        <w:rPr>
          <w:sz w:val="28"/>
          <w:szCs w:val="28"/>
        </w:rPr>
        <w:t xml:space="preserve">          А.В. </w:t>
      </w:r>
      <w:r w:rsidR="00F049B8">
        <w:rPr>
          <w:sz w:val="28"/>
          <w:szCs w:val="28"/>
        </w:rPr>
        <w:t>Михайлов</w:t>
      </w:r>
    </w:p>
    <w:sectPr w:rsidR="007A4C76" w:rsidSect="00892824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134" w:right="851" w:bottom="1134" w:left="1559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46DA" w14:textId="77777777" w:rsidR="000545FD" w:rsidRDefault="000545FD">
      <w:r>
        <w:separator/>
      </w:r>
    </w:p>
  </w:endnote>
  <w:endnote w:type="continuationSeparator" w:id="0">
    <w:p w14:paraId="2CDC932A" w14:textId="77777777" w:rsidR="000545FD" w:rsidRDefault="0005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3D6F" w14:textId="77777777" w:rsidR="006D3FEE" w:rsidRDefault="006D3FEE" w:rsidP="00F86C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BA8D43" w14:textId="77777777" w:rsidR="006D3FEE" w:rsidRDefault="006D3FEE" w:rsidP="00A2778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30E5" w14:textId="77777777" w:rsidR="006D3FEE" w:rsidRDefault="006D3FEE" w:rsidP="00A277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140B" w14:textId="77777777" w:rsidR="000545FD" w:rsidRDefault="000545FD">
      <w:r>
        <w:separator/>
      </w:r>
    </w:p>
  </w:footnote>
  <w:footnote w:type="continuationSeparator" w:id="0">
    <w:p w14:paraId="3C6B89AD" w14:textId="77777777" w:rsidR="000545FD" w:rsidRDefault="00054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930A" w14:textId="77777777" w:rsidR="006D3FEE" w:rsidRDefault="006D3FEE" w:rsidP="001C021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FA391DE" w14:textId="77777777" w:rsidR="006D3FEE" w:rsidRDefault="006D3F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B8E3" w14:textId="77777777" w:rsidR="006D3FEE" w:rsidRDefault="006D3FEE" w:rsidP="001C021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2824">
      <w:rPr>
        <w:rStyle w:val="a4"/>
        <w:noProof/>
      </w:rPr>
      <w:t>2</w:t>
    </w:r>
    <w:r>
      <w:rPr>
        <w:rStyle w:val="a4"/>
      </w:rPr>
      <w:fldChar w:fldCharType="end"/>
    </w:r>
  </w:p>
  <w:p w14:paraId="4F0EA7D8" w14:textId="77777777" w:rsidR="006D3FEE" w:rsidRDefault="006D3F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1A4B724"/>
    <w:lvl w:ilvl="0">
      <w:numFmt w:val="bullet"/>
      <w:lvlText w:val="*"/>
      <w:lvlJc w:val="left"/>
    </w:lvl>
  </w:abstractNum>
  <w:abstractNum w:abstractNumId="1" w15:restartNumberingAfterBreak="0">
    <w:nsid w:val="017F15FA"/>
    <w:multiLevelType w:val="hybridMultilevel"/>
    <w:tmpl w:val="4F76BF8A"/>
    <w:lvl w:ilvl="0" w:tplc="5498BC16">
      <w:start w:val="1"/>
      <w:numFmt w:val="decimal"/>
      <w:lvlText w:val="%1)"/>
      <w:lvlJc w:val="left"/>
      <w:pPr>
        <w:ind w:left="2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1" w:hanging="360"/>
      </w:pPr>
    </w:lvl>
    <w:lvl w:ilvl="2" w:tplc="0419001B" w:tentative="1">
      <w:start w:val="1"/>
      <w:numFmt w:val="lowerRoman"/>
      <w:lvlText w:val="%3."/>
      <w:lvlJc w:val="right"/>
      <w:pPr>
        <w:ind w:left="3701" w:hanging="180"/>
      </w:pPr>
    </w:lvl>
    <w:lvl w:ilvl="3" w:tplc="0419000F" w:tentative="1">
      <w:start w:val="1"/>
      <w:numFmt w:val="decimal"/>
      <w:lvlText w:val="%4."/>
      <w:lvlJc w:val="left"/>
      <w:pPr>
        <w:ind w:left="4421" w:hanging="360"/>
      </w:pPr>
    </w:lvl>
    <w:lvl w:ilvl="4" w:tplc="04190019" w:tentative="1">
      <w:start w:val="1"/>
      <w:numFmt w:val="lowerLetter"/>
      <w:lvlText w:val="%5."/>
      <w:lvlJc w:val="left"/>
      <w:pPr>
        <w:ind w:left="5141" w:hanging="360"/>
      </w:pPr>
    </w:lvl>
    <w:lvl w:ilvl="5" w:tplc="0419001B" w:tentative="1">
      <w:start w:val="1"/>
      <w:numFmt w:val="lowerRoman"/>
      <w:lvlText w:val="%6."/>
      <w:lvlJc w:val="right"/>
      <w:pPr>
        <w:ind w:left="5861" w:hanging="180"/>
      </w:pPr>
    </w:lvl>
    <w:lvl w:ilvl="6" w:tplc="0419000F" w:tentative="1">
      <w:start w:val="1"/>
      <w:numFmt w:val="decimal"/>
      <w:lvlText w:val="%7."/>
      <w:lvlJc w:val="left"/>
      <w:pPr>
        <w:ind w:left="6581" w:hanging="360"/>
      </w:pPr>
    </w:lvl>
    <w:lvl w:ilvl="7" w:tplc="04190019" w:tentative="1">
      <w:start w:val="1"/>
      <w:numFmt w:val="lowerLetter"/>
      <w:lvlText w:val="%8."/>
      <w:lvlJc w:val="left"/>
      <w:pPr>
        <w:ind w:left="7301" w:hanging="360"/>
      </w:pPr>
    </w:lvl>
    <w:lvl w:ilvl="8" w:tplc="0419001B" w:tentative="1">
      <w:start w:val="1"/>
      <w:numFmt w:val="lowerRoman"/>
      <w:lvlText w:val="%9."/>
      <w:lvlJc w:val="right"/>
      <w:pPr>
        <w:ind w:left="8021" w:hanging="180"/>
      </w:pPr>
    </w:lvl>
  </w:abstractNum>
  <w:abstractNum w:abstractNumId="2" w15:restartNumberingAfterBreak="0">
    <w:nsid w:val="055D7F0C"/>
    <w:multiLevelType w:val="hybridMultilevel"/>
    <w:tmpl w:val="9FC02E68"/>
    <w:lvl w:ilvl="0" w:tplc="D2F0DE4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012D2"/>
    <w:multiLevelType w:val="hybridMultilevel"/>
    <w:tmpl w:val="A366FBAA"/>
    <w:lvl w:ilvl="0" w:tplc="3416A0C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8F01DD"/>
    <w:multiLevelType w:val="hybridMultilevel"/>
    <w:tmpl w:val="7CBA8900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55E52D2"/>
    <w:multiLevelType w:val="hybridMultilevel"/>
    <w:tmpl w:val="A3A0D7C0"/>
    <w:lvl w:ilvl="0" w:tplc="70F036B6">
      <w:start w:val="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6C10109"/>
    <w:multiLevelType w:val="hybridMultilevel"/>
    <w:tmpl w:val="78748C24"/>
    <w:lvl w:ilvl="0" w:tplc="71E24522">
      <w:start w:val="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7" w15:restartNumberingAfterBreak="0">
    <w:nsid w:val="300E5063"/>
    <w:multiLevelType w:val="hybridMultilevel"/>
    <w:tmpl w:val="0242E280"/>
    <w:lvl w:ilvl="0" w:tplc="3EE42B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0569A0"/>
    <w:multiLevelType w:val="singleLevel"/>
    <w:tmpl w:val="FB8CB41C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5D3D60"/>
    <w:multiLevelType w:val="singleLevel"/>
    <w:tmpl w:val="AC5E1258"/>
    <w:lvl w:ilvl="0">
      <w:start w:val="3"/>
      <w:numFmt w:val="decimal"/>
      <w:lvlText w:val="%1)"/>
      <w:legacy w:legacy="1" w:legacySpace="0" w:legacyIndent="84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B8E3C3E"/>
    <w:multiLevelType w:val="singleLevel"/>
    <w:tmpl w:val="C47C4F3E"/>
    <w:lvl w:ilvl="0">
      <w:start w:val="1"/>
      <w:numFmt w:val="decimal"/>
      <w:lvlText w:val="%1)"/>
      <w:legacy w:legacy="1" w:legacySpace="0" w:legacyIndent="84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D230C9E"/>
    <w:multiLevelType w:val="hybridMultilevel"/>
    <w:tmpl w:val="F3E2D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A082B"/>
    <w:multiLevelType w:val="hybridMultilevel"/>
    <w:tmpl w:val="323459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8A39FC"/>
    <w:multiLevelType w:val="hybridMultilevel"/>
    <w:tmpl w:val="C8F0221E"/>
    <w:lvl w:ilvl="0" w:tplc="18A85D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B71973"/>
    <w:multiLevelType w:val="singleLevel"/>
    <w:tmpl w:val="1EA4C9C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 w16cid:durableId="728849193">
    <w:abstractNumId w:val="14"/>
  </w:num>
  <w:num w:numId="2" w16cid:durableId="170950517">
    <w:abstractNumId w:val="10"/>
  </w:num>
  <w:num w:numId="3" w16cid:durableId="100884227">
    <w:abstractNumId w:val="9"/>
  </w:num>
  <w:num w:numId="4" w16cid:durableId="109216494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 w16cid:durableId="756755977">
    <w:abstractNumId w:val="8"/>
  </w:num>
  <w:num w:numId="6" w16cid:durableId="1365904300">
    <w:abstractNumId w:val="3"/>
  </w:num>
  <w:num w:numId="7" w16cid:durableId="107238559">
    <w:abstractNumId w:val="5"/>
  </w:num>
  <w:num w:numId="8" w16cid:durableId="217320357">
    <w:abstractNumId w:val="4"/>
  </w:num>
  <w:num w:numId="9" w16cid:durableId="1537422949">
    <w:abstractNumId w:val="12"/>
  </w:num>
  <w:num w:numId="10" w16cid:durableId="237598719">
    <w:abstractNumId w:val="13"/>
  </w:num>
  <w:num w:numId="11" w16cid:durableId="1039353620">
    <w:abstractNumId w:val="6"/>
  </w:num>
  <w:num w:numId="12" w16cid:durableId="419375998">
    <w:abstractNumId w:val="2"/>
  </w:num>
  <w:num w:numId="13" w16cid:durableId="1302687461">
    <w:abstractNumId w:val="1"/>
  </w:num>
  <w:num w:numId="14" w16cid:durableId="571084523">
    <w:abstractNumId w:val="11"/>
  </w:num>
  <w:num w:numId="15" w16cid:durableId="31399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CD"/>
    <w:rsid w:val="000029B3"/>
    <w:rsid w:val="000114D1"/>
    <w:rsid w:val="000153DC"/>
    <w:rsid w:val="00015C31"/>
    <w:rsid w:val="00017142"/>
    <w:rsid w:val="00020426"/>
    <w:rsid w:val="000211D4"/>
    <w:rsid w:val="00021FB0"/>
    <w:rsid w:val="00022686"/>
    <w:rsid w:val="000236B7"/>
    <w:rsid w:val="0003205B"/>
    <w:rsid w:val="0003365F"/>
    <w:rsid w:val="00034F05"/>
    <w:rsid w:val="00040D97"/>
    <w:rsid w:val="000420D3"/>
    <w:rsid w:val="00044EA4"/>
    <w:rsid w:val="00044EC9"/>
    <w:rsid w:val="00046B9F"/>
    <w:rsid w:val="00051970"/>
    <w:rsid w:val="00053083"/>
    <w:rsid w:val="00053820"/>
    <w:rsid w:val="000541B8"/>
    <w:rsid w:val="0005440E"/>
    <w:rsid w:val="000545FD"/>
    <w:rsid w:val="00054646"/>
    <w:rsid w:val="00054B50"/>
    <w:rsid w:val="00055D8A"/>
    <w:rsid w:val="000653FA"/>
    <w:rsid w:val="00067811"/>
    <w:rsid w:val="000679CF"/>
    <w:rsid w:val="00067C6C"/>
    <w:rsid w:val="00071879"/>
    <w:rsid w:val="00073F1E"/>
    <w:rsid w:val="00074B87"/>
    <w:rsid w:val="00085452"/>
    <w:rsid w:val="0008597A"/>
    <w:rsid w:val="000860E7"/>
    <w:rsid w:val="000875EA"/>
    <w:rsid w:val="000876C2"/>
    <w:rsid w:val="0009339A"/>
    <w:rsid w:val="000946CE"/>
    <w:rsid w:val="00094AC3"/>
    <w:rsid w:val="00095376"/>
    <w:rsid w:val="000A01EF"/>
    <w:rsid w:val="000A10FC"/>
    <w:rsid w:val="000A4AD3"/>
    <w:rsid w:val="000B14A3"/>
    <w:rsid w:val="000B173F"/>
    <w:rsid w:val="000B2E6C"/>
    <w:rsid w:val="000B3E64"/>
    <w:rsid w:val="000B426D"/>
    <w:rsid w:val="000B5829"/>
    <w:rsid w:val="000B5E41"/>
    <w:rsid w:val="000B73C9"/>
    <w:rsid w:val="000C30DE"/>
    <w:rsid w:val="000C5FA2"/>
    <w:rsid w:val="000C6ABE"/>
    <w:rsid w:val="000D0475"/>
    <w:rsid w:val="000D0F95"/>
    <w:rsid w:val="000D26A7"/>
    <w:rsid w:val="000E0541"/>
    <w:rsid w:val="000E3F6C"/>
    <w:rsid w:val="000F1C63"/>
    <w:rsid w:val="000F41E1"/>
    <w:rsid w:val="000F6C61"/>
    <w:rsid w:val="00106DDC"/>
    <w:rsid w:val="00110E5B"/>
    <w:rsid w:val="00112D2F"/>
    <w:rsid w:val="00121510"/>
    <w:rsid w:val="0012460F"/>
    <w:rsid w:val="0012783D"/>
    <w:rsid w:val="00130D14"/>
    <w:rsid w:val="001317C2"/>
    <w:rsid w:val="00133A83"/>
    <w:rsid w:val="00133C59"/>
    <w:rsid w:val="001355FC"/>
    <w:rsid w:val="00136FBD"/>
    <w:rsid w:val="0014013C"/>
    <w:rsid w:val="00141298"/>
    <w:rsid w:val="001508A6"/>
    <w:rsid w:val="00152201"/>
    <w:rsid w:val="001545D1"/>
    <w:rsid w:val="00156647"/>
    <w:rsid w:val="001601C4"/>
    <w:rsid w:val="00161D17"/>
    <w:rsid w:val="001637D3"/>
    <w:rsid w:val="00165C80"/>
    <w:rsid w:val="00170B73"/>
    <w:rsid w:val="0017273F"/>
    <w:rsid w:val="00173260"/>
    <w:rsid w:val="00175BEA"/>
    <w:rsid w:val="001774ED"/>
    <w:rsid w:val="001903AC"/>
    <w:rsid w:val="001A39CA"/>
    <w:rsid w:val="001A3FB7"/>
    <w:rsid w:val="001A5570"/>
    <w:rsid w:val="001B147D"/>
    <w:rsid w:val="001B1558"/>
    <w:rsid w:val="001B2201"/>
    <w:rsid w:val="001B2BD4"/>
    <w:rsid w:val="001B45C9"/>
    <w:rsid w:val="001B7ED8"/>
    <w:rsid w:val="001C015C"/>
    <w:rsid w:val="001C017C"/>
    <w:rsid w:val="001C0211"/>
    <w:rsid w:val="001C2030"/>
    <w:rsid w:val="001C591E"/>
    <w:rsid w:val="001C7CDD"/>
    <w:rsid w:val="001D0CC3"/>
    <w:rsid w:val="001D15D0"/>
    <w:rsid w:val="001D1649"/>
    <w:rsid w:val="001D2489"/>
    <w:rsid w:val="001D2572"/>
    <w:rsid w:val="001D2C9D"/>
    <w:rsid w:val="001D4BF5"/>
    <w:rsid w:val="001D7804"/>
    <w:rsid w:val="001D7B05"/>
    <w:rsid w:val="001E3C7B"/>
    <w:rsid w:val="001E60A7"/>
    <w:rsid w:val="001F09AD"/>
    <w:rsid w:val="001F2760"/>
    <w:rsid w:val="001F3921"/>
    <w:rsid w:val="001F61E9"/>
    <w:rsid w:val="00203128"/>
    <w:rsid w:val="00203C9B"/>
    <w:rsid w:val="0020462D"/>
    <w:rsid w:val="00204EA2"/>
    <w:rsid w:val="00205A65"/>
    <w:rsid w:val="00206544"/>
    <w:rsid w:val="002068AB"/>
    <w:rsid w:val="00214216"/>
    <w:rsid w:val="00216D9B"/>
    <w:rsid w:val="00217F6F"/>
    <w:rsid w:val="002304FE"/>
    <w:rsid w:val="002346AF"/>
    <w:rsid w:val="00234B14"/>
    <w:rsid w:val="00235A9E"/>
    <w:rsid w:val="00235F4D"/>
    <w:rsid w:val="002409B5"/>
    <w:rsid w:val="00242157"/>
    <w:rsid w:val="00244DF1"/>
    <w:rsid w:val="002526B8"/>
    <w:rsid w:val="00252D74"/>
    <w:rsid w:val="0025320D"/>
    <w:rsid w:val="00254B13"/>
    <w:rsid w:val="002560F0"/>
    <w:rsid w:val="00260AB8"/>
    <w:rsid w:val="002612B8"/>
    <w:rsid w:val="00263763"/>
    <w:rsid w:val="002666B2"/>
    <w:rsid w:val="00267E70"/>
    <w:rsid w:val="002710A4"/>
    <w:rsid w:val="00273D64"/>
    <w:rsid w:val="0027459D"/>
    <w:rsid w:val="00275553"/>
    <w:rsid w:val="00276332"/>
    <w:rsid w:val="00276FE8"/>
    <w:rsid w:val="00281A7E"/>
    <w:rsid w:val="00283129"/>
    <w:rsid w:val="00285523"/>
    <w:rsid w:val="002933F6"/>
    <w:rsid w:val="00293A9F"/>
    <w:rsid w:val="002963E5"/>
    <w:rsid w:val="002A0D08"/>
    <w:rsid w:val="002A1517"/>
    <w:rsid w:val="002A4B09"/>
    <w:rsid w:val="002A4B30"/>
    <w:rsid w:val="002A530C"/>
    <w:rsid w:val="002A748A"/>
    <w:rsid w:val="002B065D"/>
    <w:rsid w:val="002B123A"/>
    <w:rsid w:val="002B25FD"/>
    <w:rsid w:val="002B2B02"/>
    <w:rsid w:val="002C0BEB"/>
    <w:rsid w:val="002C176E"/>
    <w:rsid w:val="002C19B5"/>
    <w:rsid w:val="002C4BBB"/>
    <w:rsid w:val="002C5EB0"/>
    <w:rsid w:val="002D4DDD"/>
    <w:rsid w:val="002D61DD"/>
    <w:rsid w:val="002E0C7D"/>
    <w:rsid w:val="002E2416"/>
    <w:rsid w:val="002E4528"/>
    <w:rsid w:val="002E6F48"/>
    <w:rsid w:val="002E7E8F"/>
    <w:rsid w:val="00300894"/>
    <w:rsid w:val="0030170C"/>
    <w:rsid w:val="00303637"/>
    <w:rsid w:val="00304549"/>
    <w:rsid w:val="00314C5A"/>
    <w:rsid w:val="00315794"/>
    <w:rsid w:val="0031621C"/>
    <w:rsid w:val="003233B1"/>
    <w:rsid w:val="0032425A"/>
    <w:rsid w:val="00324C83"/>
    <w:rsid w:val="00324D88"/>
    <w:rsid w:val="00326EE4"/>
    <w:rsid w:val="00327997"/>
    <w:rsid w:val="003301A1"/>
    <w:rsid w:val="00330280"/>
    <w:rsid w:val="00332079"/>
    <w:rsid w:val="00332225"/>
    <w:rsid w:val="00337A25"/>
    <w:rsid w:val="00341FB7"/>
    <w:rsid w:val="003442A8"/>
    <w:rsid w:val="00350757"/>
    <w:rsid w:val="00351D89"/>
    <w:rsid w:val="00351FF3"/>
    <w:rsid w:val="00361119"/>
    <w:rsid w:val="00362C81"/>
    <w:rsid w:val="003630DE"/>
    <w:rsid w:val="00363EEA"/>
    <w:rsid w:val="0037302D"/>
    <w:rsid w:val="00373867"/>
    <w:rsid w:val="00376325"/>
    <w:rsid w:val="00383B35"/>
    <w:rsid w:val="0038570B"/>
    <w:rsid w:val="003864E9"/>
    <w:rsid w:val="003869EC"/>
    <w:rsid w:val="00386AA3"/>
    <w:rsid w:val="003962D6"/>
    <w:rsid w:val="003972BC"/>
    <w:rsid w:val="00397E01"/>
    <w:rsid w:val="003A328A"/>
    <w:rsid w:val="003A580E"/>
    <w:rsid w:val="003A69C2"/>
    <w:rsid w:val="003B144B"/>
    <w:rsid w:val="003B5501"/>
    <w:rsid w:val="003B7B2A"/>
    <w:rsid w:val="003D0C61"/>
    <w:rsid w:val="003D3EEF"/>
    <w:rsid w:val="003E4E17"/>
    <w:rsid w:val="003E6265"/>
    <w:rsid w:val="003E7D02"/>
    <w:rsid w:val="003F1963"/>
    <w:rsid w:val="003F36B0"/>
    <w:rsid w:val="003F4962"/>
    <w:rsid w:val="003F6B72"/>
    <w:rsid w:val="00401438"/>
    <w:rsid w:val="00404092"/>
    <w:rsid w:val="00404A9F"/>
    <w:rsid w:val="00406A72"/>
    <w:rsid w:val="004105C8"/>
    <w:rsid w:val="0041072D"/>
    <w:rsid w:val="004118B9"/>
    <w:rsid w:val="00412D47"/>
    <w:rsid w:val="00413C12"/>
    <w:rsid w:val="004206DE"/>
    <w:rsid w:val="00424751"/>
    <w:rsid w:val="0043245C"/>
    <w:rsid w:val="00433DD0"/>
    <w:rsid w:val="00434C08"/>
    <w:rsid w:val="00434DD7"/>
    <w:rsid w:val="00435A7B"/>
    <w:rsid w:val="00436262"/>
    <w:rsid w:val="00437FB1"/>
    <w:rsid w:val="00442FF5"/>
    <w:rsid w:val="00443406"/>
    <w:rsid w:val="004441A0"/>
    <w:rsid w:val="00444FF2"/>
    <w:rsid w:val="004450DF"/>
    <w:rsid w:val="0044737D"/>
    <w:rsid w:val="00450225"/>
    <w:rsid w:val="00450674"/>
    <w:rsid w:val="004509A1"/>
    <w:rsid w:val="00451B30"/>
    <w:rsid w:val="0045635E"/>
    <w:rsid w:val="004572B3"/>
    <w:rsid w:val="00457F8E"/>
    <w:rsid w:val="00460854"/>
    <w:rsid w:val="00461B5D"/>
    <w:rsid w:val="00464013"/>
    <w:rsid w:val="004723D6"/>
    <w:rsid w:val="00475430"/>
    <w:rsid w:val="00475C2C"/>
    <w:rsid w:val="004767BE"/>
    <w:rsid w:val="004804BB"/>
    <w:rsid w:val="00480705"/>
    <w:rsid w:val="00483193"/>
    <w:rsid w:val="00483A76"/>
    <w:rsid w:val="004857C7"/>
    <w:rsid w:val="00487092"/>
    <w:rsid w:val="00490529"/>
    <w:rsid w:val="004934C0"/>
    <w:rsid w:val="004A158B"/>
    <w:rsid w:val="004A3686"/>
    <w:rsid w:val="004A6A37"/>
    <w:rsid w:val="004B0E19"/>
    <w:rsid w:val="004B24AD"/>
    <w:rsid w:val="004B5334"/>
    <w:rsid w:val="004B650F"/>
    <w:rsid w:val="004B69AF"/>
    <w:rsid w:val="004C1705"/>
    <w:rsid w:val="004C2686"/>
    <w:rsid w:val="004C47EB"/>
    <w:rsid w:val="004C616D"/>
    <w:rsid w:val="004C7EDE"/>
    <w:rsid w:val="004D4DBD"/>
    <w:rsid w:val="004D516F"/>
    <w:rsid w:val="004D59E0"/>
    <w:rsid w:val="004E1D0B"/>
    <w:rsid w:val="004F0D23"/>
    <w:rsid w:val="004F25C7"/>
    <w:rsid w:val="004F5054"/>
    <w:rsid w:val="004F642B"/>
    <w:rsid w:val="005004AF"/>
    <w:rsid w:val="00501DCE"/>
    <w:rsid w:val="00503F96"/>
    <w:rsid w:val="005049BA"/>
    <w:rsid w:val="00507537"/>
    <w:rsid w:val="00510C59"/>
    <w:rsid w:val="00513B85"/>
    <w:rsid w:val="00514621"/>
    <w:rsid w:val="005152E7"/>
    <w:rsid w:val="00517977"/>
    <w:rsid w:val="005215D3"/>
    <w:rsid w:val="00523337"/>
    <w:rsid w:val="005272B7"/>
    <w:rsid w:val="00530ABB"/>
    <w:rsid w:val="005320D5"/>
    <w:rsid w:val="00535578"/>
    <w:rsid w:val="00535745"/>
    <w:rsid w:val="00537FE0"/>
    <w:rsid w:val="005410C5"/>
    <w:rsid w:val="005412CB"/>
    <w:rsid w:val="00541D38"/>
    <w:rsid w:val="005429B0"/>
    <w:rsid w:val="00544B3D"/>
    <w:rsid w:val="00545858"/>
    <w:rsid w:val="005468AF"/>
    <w:rsid w:val="00551819"/>
    <w:rsid w:val="00551ADA"/>
    <w:rsid w:val="005520FB"/>
    <w:rsid w:val="00554EF1"/>
    <w:rsid w:val="0056012F"/>
    <w:rsid w:val="0056264B"/>
    <w:rsid w:val="0056474F"/>
    <w:rsid w:val="005653F8"/>
    <w:rsid w:val="005705D8"/>
    <w:rsid w:val="0057129C"/>
    <w:rsid w:val="00571C6D"/>
    <w:rsid w:val="00573117"/>
    <w:rsid w:val="005760AA"/>
    <w:rsid w:val="0058108C"/>
    <w:rsid w:val="0058310E"/>
    <w:rsid w:val="00585417"/>
    <w:rsid w:val="0058610C"/>
    <w:rsid w:val="0058728E"/>
    <w:rsid w:val="00590086"/>
    <w:rsid w:val="00592712"/>
    <w:rsid w:val="00592C1D"/>
    <w:rsid w:val="00597747"/>
    <w:rsid w:val="00597B7A"/>
    <w:rsid w:val="005A0692"/>
    <w:rsid w:val="005A2B91"/>
    <w:rsid w:val="005A2F7F"/>
    <w:rsid w:val="005A707B"/>
    <w:rsid w:val="005A7249"/>
    <w:rsid w:val="005A74FC"/>
    <w:rsid w:val="005A7A0F"/>
    <w:rsid w:val="005B437A"/>
    <w:rsid w:val="005B4D4F"/>
    <w:rsid w:val="005C7CA6"/>
    <w:rsid w:val="005D5784"/>
    <w:rsid w:val="005D72DE"/>
    <w:rsid w:val="005E0EDC"/>
    <w:rsid w:val="005E30AA"/>
    <w:rsid w:val="005E6B26"/>
    <w:rsid w:val="005E6BC9"/>
    <w:rsid w:val="005E77EB"/>
    <w:rsid w:val="005F0BC8"/>
    <w:rsid w:val="005F13FD"/>
    <w:rsid w:val="005F48B0"/>
    <w:rsid w:val="005F7A09"/>
    <w:rsid w:val="00601FFE"/>
    <w:rsid w:val="00602B86"/>
    <w:rsid w:val="00615EDB"/>
    <w:rsid w:val="0061674F"/>
    <w:rsid w:val="00623534"/>
    <w:rsid w:val="00624BA1"/>
    <w:rsid w:val="00631A90"/>
    <w:rsid w:val="00633B15"/>
    <w:rsid w:val="00634C4D"/>
    <w:rsid w:val="006417DA"/>
    <w:rsid w:val="00647781"/>
    <w:rsid w:val="00651C9A"/>
    <w:rsid w:val="00654EC5"/>
    <w:rsid w:val="00655A28"/>
    <w:rsid w:val="00657CE8"/>
    <w:rsid w:val="00660205"/>
    <w:rsid w:val="00662FBE"/>
    <w:rsid w:val="00663560"/>
    <w:rsid w:val="00665257"/>
    <w:rsid w:val="006663B9"/>
    <w:rsid w:val="00671C32"/>
    <w:rsid w:val="00673857"/>
    <w:rsid w:val="0067748D"/>
    <w:rsid w:val="00681139"/>
    <w:rsid w:val="006843C6"/>
    <w:rsid w:val="0069149E"/>
    <w:rsid w:val="00693352"/>
    <w:rsid w:val="0069374C"/>
    <w:rsid w:val="00693E8F"/>
    <w:rsid w:val="006957B6"/>
    <w:rsid w:val="006959A9"/>
    <w:rsid w:val="00695DB8"/>
    <w:rsid w:val="006A0AA6"/>
    <w:rsid w:val="006A1F8C"/>
    <w:rsid w:val="006A231F"/>
    <w:rsid w:val="006A28E2"/>
    <w:rsid w:val="006A3C15"/>
    <w:rsid w:val="006A5491"/>
    <w:rsid w:val="006A563E"/>
    <w:rsid w:val="006A6640"/>
    <w:rsid w:val="006B42D7"/>
    <w:rsid w:val="006B5399"/>
    <w:rsid w:val="006C1C89"/>
    <w:rsid w:val="006C2D97"/>
    <w:rsid w:val="006C2F8E"/>
    <w:rsid w:val="006C4609"/>
    <w:rsid w:val="006C5CD0"/>
    <w:rsid w:val="006D2D25"/>
    <w:rsid w:val="006D3FEE"/>
    <w:rsid w:val="006D52CA"/>
    <w:rsid w:val="006E06BF"/>
    <w:rsid w:val="006E0857"/>
    <w:rsid w:val="006E3B76"/>
    <w:rsid w:val="006E6B1F"/>
    <w:rsid w:val="006F0D16"/>
    <w:rsid w:val="006F44BC"/>
    <w:rsid w:val="00700E54"/>
    <w:rsid w:val="00704922"/>
    <w:rsid w:val="00704C22"/>
    <w:rsid w:val="00710340"/>
    <w:rsid w:val="00712252"/>
    <w:rsid w:val="0071333B"/>
    <w:rsid w:val="00716B90"/>
    <w:rsid w:val="007171C5"/>
    <w:rsid w:val="0072044C"/>
    <w:rsid w:val="007224E6"/>
    <w:rsid w:val="00723E32"/>
    <w:rsid w:val="00730263"/>
    <w:rsid w:val="00733E0E"/>
    <w:rsid w:val="00734A48"/>
    <w:rsid w:val="00736DAC"/>
    <w:rsid w:val="007403ED"/>
    <w:rsid w:val="0074094C"/>
    <w:rsid w:val="00740FCF"/>
    <w:rsid w:val="00742420"/>
    <w:rsid w:val="007432A6"/>
    <w:rsid w:val="0074765C"/>
    <w:rsid w:val="0075465F"/>
    <w:rsid w:val="00754F3A"/>
    <w:rsid w:val="00755561"/>
    <w:rsid w:val="007558C9"/>
    <w:rsid w:val="00756105"/>
    <w:rsid w:val="0076109C"/>
    <w:rsid w:val="00761179"/>
    <w:rsid w:val="007679B3"/>
    <w:rsid w:val="00770B74"/>
    <w:rsid w:val="00771D87"/>
    <w:rsid w:val="007741AD"/>
    <w:rsid w:val="00775A71"/>
    <w:rsid w:val="00776A1D"/>
    <w:rsid w:val="00777929"/>
    <w:rsid w:val="00780267"/>
    <w:rsid w:val="00782175"/>
    <w:rsid w:val="00783B13"/>
    <w:rsid w:val="00785188"/>
    <w:rsid w:val="00785880"/>
    <w:rsid w:val="00785CCA"/>
    <w:rsid w:val="00786C64"/>
    <w:rsid w:val="00790A83"/>
    <w:rsid w:val="007952B4"/>
    <w:rsid w:val="007A1C35"/>
    <w:rsid w:val="007A4C76"/>
    <w:rsid w:val="007A5ACE"/>
    <w:rsid w:val="007B2934"/>
    <w:rsid w:val="007B3306"/>
    <w:rsid w:val="007B49E0"/>
    <w:rsid w:val="007B5E68"/>
    <w:rsid w:val="007B6591"/>
    <w:rsid w:val="007C055A"/>
    <w:rsid w:val="007C3344"/>
    <w:rsid w:val="007C36D2"/>
    <w:rsid w:val="007C41C8"/>
    <w:rsid w:val="007C605F"/>
    <w:rsid w:val="007C6823"/>
    <w:rsid w:val="007D42A8"/>
    <w:rsid w:val="007D68E8"/>
    <w:rsid w:val="007E04E0"/>
    <w:rsid w:val="007E1ADE"/>
    <w:rsid w:val="007F25F1"/>
    <w:rsid w:val="007F2A9E"/>
    <w:rsid w:val="00803652"/>
    <w:rsid w:val="00805710"/>
    <w:rsid w:val="00807825"/>
    <w:rsid w:val="00807EC9"/>
    <w:rsid w:val="00810780"/>
    <w:rsid w:val="00811865"/>
    <w:rsid w:val="00813873"/>
    <w:rsid w:val="00816414"/>
    <w:rsid w:val="00820068"/>
    <w:rsid w:val="00823AAD"/>
    <w:rsid w:val="00823FF3"/>
    <w:rsid w:val="00832984"/>
    <w:rsid w:val="00842116"/>
    <w:rsid w:val="008440A9"/>
    <w:rsid w:val="008457A1"/>
    <w:rsid w:val="00845A34"/>
    <w:rsid w:val="00845AF9"/>
    <w:rsid w:val="00847AEE"/>
    <w:rsid w:val="008500B8"/>
    <w:rsid w:val="008503BE"/>
    <w:rsid w:val="00850F2B"/>
    <w:rsid w:val="008606FC"/>
    <w:rsid w:val="008607BC"/>
    <w:rsid w:val="00861773"/>
    <w:rsid w:val="00861DA1"/>
    <w:rsid w:val="0086296F"/>
    <w:rsid w:val="00863D10"/>
    <w:rsid w:val="00864357"/>
    <w:rsid w:val="00867365"/>
    <w:rsid w:val="00872234"/>
    <w:rsid w:val="00874484"/>
    <w:rsid w:val="00874A11"/>
    <w:rsid w:val="00876195"/>
    <w:rsid w:val="00883078"/>
    <w:rsid w:val="008870E2"/>
    <w:rsid w:val="00892824"/>
    <w:rsid w:val="008930C3"/>
    <w:rsid w:val="008937E9"/>
    <w:rsid w:val="0089419D"/>
    <w:rsid w:val="00897043"/>
    <w:rsid w:val="008A11D9"/>
    <w:rsid w:val="008A171C"/>
    <w:rsid w:val="008A1854"/>
    <w:rsid w:val="008A620B"/>
    <w:rsid w:val="008A680D"/>
    <w:rsid w:val="008B371E"/>
    <w:rsid w:val="008C4848"/>
    <w:rsid w:val="008C7AB7"/>
    <w:rsid w:val="008D1490"/>
    <w:rsid w:val="008D1686"/>
    <w:rsid w:val="008D3591"/>
    <w:rsid w:val="008D3D22"/>
    <w:rsid w:val="008D6261"/>
    <w:rsid w:val="008E11D3"/>
    <w:rsid w:val="008E642A"/>
    <w:rsid w:val="008F1740"/>
    <w:rsid w:val="008F20B2"/>
    <w:rsid w:val="008F3436"/>
    <w:rsid w:val="00900549"/>
    <w:rsid w:val="0090114A"/>
    <w:rsid w:val="00905A46"/>
    <w:rsid w:val="00906C17"/>
    <w:rsid w:val="00907361"/>
    <w:rsid w:val="0091017C"/>
    <w:rsid w:val="0091071F"/>
    <w:rsid w:val="00913FD5"/>
    <w:rsid w:val="00914308"/>
    <w:rsid w:val="0091725D"/>
    <w:rsid w:val="00917836"/>
    <w:rsid w:val="00917F5D"/>
    <w:rsid w:val="00924441"/>
    <w:rsid w:val="00924475"/>
    <w:rsid w:val="00927E1D"/>
    <w:rsid w:val="00933870"/>
    <w:rsid w:val="00933F08"/>
    <w:rsid w:val="009345E7"/>
    <w:rsid w:val="00936D91"/>
    <w:rsid w:val="00940392"/>
    <w:rsid w:val="00942A10"/>
    <w:rsid w:val="00946208"/>
    <w:rsid w:val="0094790D"/>
    <w:rsid w:val="00947EED"/>
    <w:rsid w:val="00950D24"/>
    <w:rsid w:val="009666C9"/>
    <w:rsid w:val="00970934"/>
    <w:rsid w:val="00974DD5"/>
    <w:rsid w:val="00982D25"/>
    <w:rsid w:val="00984BC3"/>
    <w:rsid w:val="0099057E"/>
    <w:rsid w:val="009911CA"/>
    <w:rsid w:val="00991802"/>
    <w:rsid w:val="009955C8"/>
    <w:rsid w:val="009A0138"/>
    <w:rsid w:val="009A147F"/>
    <w:rsid w:val="009A273A"/>
    <w:rsid w:val="009A27AF"/>
    <w:rsid w:val="009A4CA6"/>
    <w:rsid w:val="009A513F"/>
    <w:rsid w:val="009B0D3E"/>
    <w:rsid w:val="009B6D85"/>
    <w:rsid w:val="009C07B7"/>
    <w:rsid w:val="009C2895"/>
    <w:rsid w:val="009C2EF8"/>
    <w:rsid w:val="009C77CC"/>
    <w:rsid w:val="009D06AE"/>
    <w:rsid w:val="009D38A6"/>
    <w:rsid w:val="009D4C50"/>
    <w:rsid w:val="009D6763"/>
    <w:rsid w:val="009E19A6"/>
    <w:rsid w:val="009E364A"/>
    <w:rsid w:val="009F1735"/>
    <w:rsid w:val="009F2294"/>
    <w:rsid w:val="009F39F7"/>
    <w:rsid w:val="009F3DED"/>
    <w:rsid w:val="009F58D9"/>
    <w:rsid w:val="009F6B8D"/>
    <w:rsid w:val="00A0269E"/>
    <w:rsid w:val="00A032C4"/>
    <w:rsid w:val="00A035BD"/>
    <w:rsid w:val="00A037C2"/>
    <w:rsid w:val="00A0662E"/>
    <w:rsid w:val="00A12AB5"/>
    <w:rsid w:val="00A12CA0"/>
    <w:rsid w:val="00A15552"/>
    <w:rsid w:val="00A15AC2"/>
    <w:rsid w:val="00A20781"/>
    <w:rsid w:val="00A2352A"/>
    <w:rsid w:val="00A2526E"/>
    <w:rsid w:val="00A27784"/>
    <w:rsid w:val="00A308DD"/>
    <w:rsid w:val="00A30E17"/>
    <w:rsid w:val="00A32E70"/>
    <w:rsid w:val="00A35B98"/>
    <w:rsid w:val="00A368D6"/>
    <w:rsid w:val="00A46FED"/>
    <w:rsid w:val="00A5138B"/>
    <w:rsid w:val="00A518FA"/>
    <w:rsid w:val="00A519EE"/>
    <w:rsid w:val="00A556A3"/>
    <w:rsid w:val="00A601D5"/>
    <w:rsid w:val="00A60FE6"/>
    <w:rsid w:val="00A6315B"/>
    <w:rsid w:val="00A648CC"/>
    <w:rsid w:val="00A65B9A"/>
    <w:rsid w:val="00A67312"/>
    <w:rsid w:val="00A7009C"/>
    <w:rsid w:val="00A73E0D"/>
    <w:rsid w:val="00A7556E"/>
    <w:rsid w:val="00A75E22"/>
    <w:rsid w:val="00A75F10"/>
    <w:rsid w:val="00A81D94"/>
    <w:rsid w:val="00A82992"/>
    <w:rsid w:val="00A83559"/>
    <w:rsid w:val="00A8572C"/>
    <w:rsid w:val="00A861D8"/>
    <w:rsid w:val="00A86872"/>
    <w:rsid w:val="00A907EC"/>
    <w:rsid w:val="00A9266A"/>
    <w:rsid w:val="00A94FD8"/>
    <w:rsid w:val="00AA0440"/>
    <w:rsid w:val="00AA17E1"/>
    <w:rsid w:val="00AA441D"/>
    <w:rsid w:val="00AA45DC"/>
    <w:rsid w:val="00AB061D"/>
    <w:rsid w:val="00AB0DE4"/>
    <w:rsid w:val="00AB1112"/>
    <w:rsid w:val="00AB1A4D"/>
    <w:rsid w:val="00AB262D"/>
    <w:rsid w:val="00AB50AA"/>
    <w:rsid w:val="00AB5634"/>
    <w:rsid w:val="00AB7A50"/>
    <w:rsid w:val="00AC3F42"/>
    <w:rsid w:val="00AC420C"/>
    <w:rsid w:val="00AC577C"/>
    <w:rsid w:val="00AC5DB1"/>
    <w:rsid w:val="00AC6748"/>
    <w:rsid w:val="00AC6BAE"/>
    <w:rsid w:val="00AD0CA8"/>
    <w:rsid w:val="00AD1709"/>
    <w:rsid w:val="00AD1F15"/>
    <w:rsid w:val="00AD3C0D"/>
    <w:rsid w:val="00AE13EF"/>
    <w:rsid w:val="00AF444B"/>
    <w:rsid w:val="00AF58D1"/>
    <w:rsid w:val="00B00061"/>
    <w:rsid w:val="00B000CC"/>
    <w:rsid w:val="00B0092E"/>
    <w:rsid w:val="00B01DF3"/>
    <w:rsid w:val="00B04AD1"/>
    <w:rsid w:val="00B04CEB"/>
    <w:rsid w:val="00B05F6C"/>
    <w:rsid w:val="00B11193"/>
    <w:rsid w:val="00B14395"/>
    <w:rsid w:val="00B15AC4"/>
    <w:rsid w:val="00B2103E"/>
    <w:rsid w:val="00B2789D"/>
    <w:rsid w:val="00B3206F"/>
    <w:rsid w:val="00B3220D"/>
    <w:rsid w:val="00B322D7"/>
    <w:rsid w:val="00B356AE"/>
    <w:rsid w:val="00B42777"/>
    <w:rsid w:val="00B43BC4"/>
    <w:rsid w:val="00B46F8D"/>
    <w:rsid w:val="00B51D6F"/>
    <w:rsid w:val="00B53AC9"/>
    <w:rsid w:val="00B5435B"/>
    <w:rsid w:val="00B55BCD"/>
    <w:rsid w:val="00B63AE1"/>
    <w:rsid w:val="00B71960"/>
    <w:rsid w:val="00B73353"/>
    <w:rsid w:val="00B75D82"/>
    <w:rsid w:val="00B77EFF"/>
    <w:rsid w:val="00B8097E"/>
    <w:rsid w:val="00B81E46"/>
    <w:rsid w:val="00B8496D"/>
    <w:rsid w:val="00B84DA4"/>
    <w:rsid w:val="00B84EF7"/>
    <w:rsid w:val="00B85284"/>
    <w:rsid w:val="00B8715E"/>
    <w:rsid w:val="00B9046D"/>
    <w:rsid w:val="00B90E21"/>
    <w:rsid w:val="00B94D25"/>
    <w:rsid w:val="00B96B14"/>
    <w:rsid w:val="00BA2F01"/>
    <w:rsid w:val="00BA36BB"/>
    <w:rsid w:val="00BA3865"/>
    <w:rsid w:val="00BA3CA9"/>
    <w:rsid w:val="00BA47BB"/>
    <w:rsid w:val="00BB5041"/>
    <w:rsid w:val="00BB7B3D"/>
    <w:rsid w:val="00BC00D1"/>
    <w:rsid w:val="00BC0598"/>
    <w:rsid w:val="00BC54E3"/>
    <w:rsid w:val="00BC6655"/>
    <w:rsid w:val="00BD22F7"/>
    <w:rsid w:val="00BD3647"/>
    <w:rsid w:val="00BD5B8A"/>
    <w:rsid w:val="00BE134D"/>
    <w:rsid w:val="00BE13D2"/>
    <w:rsid w:val="00BE3A9F"/>
    <w:rsid w:val="00BF28CF"/>
    <w:rsid w:val="00BF3ECD"/>
    <w:rsid w:val="00C01F5F"/>
    <w:rsid w:val="00C10011"/>
    <w:rsid w:val="00C1304F"/>
    <w:rsid w:val="00C141AD"/>
    <w:rsid w:val="00C1483D"/>
    <w:rsid w:val="00C159D0"/>
    <w:rsid w:val="00C15D24"/>
    <w:rsid w:val="00C15F31"/>
    <w:rsid w:val="00C15FF6"/>
    <w:rsid w:val="00C1642A"/>
    <w:rsid w:val="00C1748A"/>
    <w:rsid w:val="00C2343D"/>
    <w:rsid w:val="00C310DB"/>
    <w:rsid w:val="00C311E5"/>
    <w:rsid w:val="00C40C7B"/>
    <w:rsid w:val="00C468EC"/>
    <w:rsid w:val="00C4726C"/>
    <w:rsid w:val="00C50BFE"/>
    <w:rsid w:val="00C51252"/>
    <w:rsid w:val="00C52972"/>
    <w:rsid w:val="00C55B19"/>
    <w:rsid w:val="00C55E43"/>
    <w:rsid w:val="00C560B6"/>
    <w:rsid w:val="00C6325A"/>
    <w:rsid w:val="00C64345"/>
    <w:rsid w:val="00C6612B"/>
    <w:rsid w:val="00C72515"/>
    <w:rsid w:val="00C74399"/>
    <w:rsid w:val="00C74B3C"/>
    <w:rsid w:val="00C7541E"/>
    <w:rsid w:val="00C80B8C"/>
    <w:rsid w:val="00C815DA"/>
    <w:rsid w:val="00C81C4D"/>
    <w:rsid w:val="00C8236D"/>
    <w:rsid w:val="00C82CBF"/>
    <w:rsid w:val="00C90D88"/>
    <w:rsid w:val="00CA4190"/>
    <w:rsid w:val="00CA4E22"/>
    <w:rsid w:val="00CA5309"/>
    <w:rsid w:val="00CA7C53"/>
    <w:rsid w:val="00CB5641"/>
    <w:rsid w:val="00CB5BC7"/>
    <w:rsid w:val="00CB7BBC"/>
    <w:rsid w:val="00CC10A2"/>
    <w:rsid w:val="00CC173F"/>
    <w:rsid w:val="00CC2622"/>
    <w:rsid w:val="00CC5149"/>
    <w:rsid w:val="00CD0918"/>
    <w:rsid w:val="00CD1CFA"/>
    <w:rsid w:val="00CD26BD"/>
    <w:rsid w:val="00CD37A7"/>
    <w:rsid w:val="00CD3A40"/>
    <w:rsid w:val="00CD5A94"/>
    <w:rsid w:val="00CD63C1"/>
    <w:rsid w:val="00CE07F9"/>
    <w:rsid w:val="00CE128F"/>
    <w:rsid w:val="00CE4495"/>
    <w:rsid w:val="00CE46D0"/>
    <w:rsid w:val="00CE547E"/>
    <w:rsid w:val="00CF0085"/>
    <w:rsid w:val="00CF35CD"/>
    <w:rsid w:val="00CF39BE"/>
    <w:rsid w:val="00CF6447"/>
    <w:rsid w:val="00D00392"/>
    <w:rsid w:val="00D01ECB"/>
    <w:rsid w:val="00D02931"/>
    <w:rsid w:val="00D04273"/>
    <w:rsid w:val="00D04A2C"/>
    <w:rsid w:val="00D12EFF"/>
    <w:rsid w:val="00D1375C"/>
    <w:rsid w:val="00D2084E"/>
    <w:rsid w:val="00D21D9A"/>
    <w:rsid w:val="00D2257C"/>
    <w:rsid w:val="00D24B3B"/>
    <w:rsid w:val="00D3064A"/>
    <w:rsid w:val="00D31247"/>
    <w:rsid w:val="00D31484"/>
    <w:rsid w:val="00D31E2C"/>
    <w:rsid w:val="00D34041"/>
    <w:rsid w:val="00D347F7"/>
    <w:rsid w:val="00D35C58"/>
    <w:rsid w:val="00D364D1"/>
    <w:rsid w:val="00D402E7"/>
    <w:rsid w:val="00D445E2"/>
    <w:rsid w:val="00D563D7"/>
    <w:rsid w:val="00D60BBC"/>
    <w:rsid w:val="00D62A69"/>
    <w:rsid w:val="00D62C9D"/>
    <w:rsid w:val="00D657A7"/>
    <w:rsid w:val="00D66316"/>
    <w:rsid w:val="00D70212"/>
    <w:rsid w:val="00D70E67"/>
    <w:rsid w:val="00D7108C"/>
    <w:rsid w:val="00D74F8E"/>
    <w:rsid w:val="00D76314"/>
    <w:rsid w:val="00D811ED"/>
    <w:rsid w:val="00D81AE8"/>
    <w:rsid w:val="00D85475"/>
    <w:rsid w:val="00D915E2"/>
    <w:rsid w:val="00D95BED"/>
    <w:rsid w:val="00D96178"/>
    <w:rsid w:val="00D96579"/>
    <w:rsid w:val="00D9784C"/>
    <w:rsid w:val="00D97C3B"/>
    <w:rsid w:val="00DA2761"/>
    <w:rsid w:val="00DA3D56"/>
    <w:rsid w:val="00DA5DF8"/>
    <w:rsid w:val="00DB1CF2"/>
    <w:rsid w:val="00DB61B8"/>
    <w:rsid w:val="00DB7C2F"/>
    <w:rsid w:val="00DC0FE2"/>
    <w:rsid w:val="00DC1FDE"/>
    <w:rsid w:val="00DC4732"/>
    <w:rsid w:val="00DC71C9"/>
    <w:rsid w:val="00DC75C2"/>
    <w:rsid w:val="00DC79D5"/>
    <w:rsid w:val="00DE15C5"/>
    <w:rsid w:val="00DE16FD"/>
    <w:rsid w:val="00DE404A"/>
    <w:rsid w:val="00DE50EF"/>
    <w:rsid w:val="00DF4F6E"/>
    <w:rsid w:val="00DF6DEB"/>
    <w:rsid w:val="00E00EEB"/>
    <w:rsid w:val="00E0420D"/>
    <w:rsid w:val="00E06066"/>
    <w:rsid w:val="00E060BA"/>
    <w:rsid w:val="00E0684C"/>
    <w:rsid w:val="00E0719C"/>
    <w:rsid w:val="00E07601"/>
    <w:rsid w:val="00E07633"/>
    <w:rsid w:val="00E07EE9"/>
    <w:rsid w:val="00E11289"/>
    <w:rsid w:val="00E130BA"/>
    <w:rsid w:val="00E137A9"/>
    <w:rsid w:val="00E14688"/>
    <w:rsid w:val="00E21C4F"/>
    <w:rsid w:val="00E22254"/>
    <w:rsid w:val="00E2594C"/>
    <w:rsid w:val="00E25B9B"/>
    <w:rsid w:val="00E25F90"/>
    <w:rsid w:val="00E260D6"/>
    <w:rsid w:val="00E31406"/>
    <w:rsid w:val="00E36908"/>
    <w:rsid w:val="00E37E00"/>
    <w:rsid w:val="00E4010E"/>
    <w:rsid w:val="00E43285"/>
    <w:rsid w:val="00E447DF"/>
    <w:rsid w:val="00E44BBB"/>
    <w:rsid w:val="00E5169F"/>
    <w:rsid w:val="00E55917"/>
    <w:rsid w:val="00E55F1C"/>
    <w:rsid w:val="00E609DB"/>
    <w:rsid w:val="00E60B5C"/>
    <w:rsid w:val="00E6161C"/>
    <w:rsid w:val="00E618C1"/>
    <w:rsid w:val="00E61CC3"/>
    <w:rsid w:val="00E63CFD"/>
    <w:rsid w:val="00E6679F"/>
    <w:rsid w:val="00E674BF"/>
    <w:rsid w:val="00E7009A"/>
    <w:rsid w:val="00E72337"/>
    <w:rsid w:val="00E7533B"/>
    <w:rsid w:val="00E75C33"/>
    <w:rsid w:val="00E76F06"/>
    <w:rsid w:val="00E77088"/>
    <w:rsid w:val="00E776B0"/>
    <w:rsid w:val="00E86CBF"/>
    <w:rsid w:val="00E917EE"/>
    <w:rsid w:val="00E92F56"/>
    <w:rsid w:val="00E94718"/>
    <w:rsid w:val="00EA00CD"/>
    <w:rsid w:val="00EA07B3"/>
    <w:rsid w:val="00EA2C77"/>
    <w:rsid w:val="00EB40D2"/>
    <w:rsid w:val="00EB5BAC"/>
    <w:rsid w:val="00EB745E"/>
    <w:rsid w:val="00EB7AF2"/>
    <w:rsid w:val="00EC0957"/>
    <w:rsid w:val="00EC142C"/>
    <w:rsid w:val="00EC1941"/>
    <w:rsid w:val="00EC1B9C"/>
    <w:rsid w:val="00EC21D6"/>
    <w:rsid w:val="00EC3E56"/>
    <w:rsid w:val="00EC7E3C"/>
    <w:rsid w:val="00ED000F"/>
    <w:rsid w:val="00ED2588"/>
    <w:rsid w:val="00ED5314"/>
    <w:rsid w:val="00EE00B4"/>
    <w:rsid w:val="00EE0DA1"/>
    <w:rsid w:val="00EE1390"/>
    <w:rsid w:val="00EE1864"/>
    <w:rsid w:val="00EE1C85"/>
    <w:rsid w:val="00EE3996"/>
    <w:rsid w:val="00EE7B11"/>
    <w:rsid w:val="00F002C5"/>
    <w:rsid w:val="00F00D63"/>
    <w:rsid w:val="00F049B8"/>
    <w:rsid w:val="00F11B88"/>
    <w:rsid w:val="00F12E1A"/>
    <w:rsid w:val="00F12F24"/>
    <w:rsid w:val="00F13DCD"/>
    <w:rsid w:val="00F241BC"/>
    <w:rsid w:val="00F257D0"/>
    <w:rsid w:val="00F25AF1"/>
    <w:rsid w:val="00F25EA8"/>
    <w:rsid w:val="00F25F47"/>
    <w:rsid w:val="00F2691F"/>
    <w:rsid w:val="00F30236"/>
    <w:rsid w:val="00F30D4E"/>
    <w:rsid w:val="00F31509"/>
    <w:rsid w:val="00F31812"/>
    <w:rsid w:val="00F321ED"/>
    <w:rsid w:val="00F3409D"/>
    <w:rsid w:val="00F35797"/>
    <w:rsid w:val="00F36DD1"/>
    <w:rsid w:val="00F4017D"/>
    <w:rsid w:val="00F42BBE"/>
    <w:rsid w:val="00F42E1B"/>
    <w:rsid w:val="00F5009B"/>
    <w:rsid w:val="00F50539"/>
    <w:rsid w:val="00F530AB"/>
    <w:rsid w:val="00F55B0D"/>
    <w:rsid w:val="00F60289"/>
    <w:rsid w:val="00F62184"/>
    <w:rsid w:val="00F6228C"/>
    <w:rsid w:val="00F62476"/>
    <w:rsid w:val="00F655E4"/>
    <w:rsid w:val="00F73E5B"/>
    <w:rsid w:val="00F75353"/>
    <w:rsid w:val="00F75C51"/>
    <w:rsid w:val="00F76D86"/>
    <w:rsid w:val="00F80224"/>
    <w:rsid w:val="00F814F5"/>
    <w:rsid w:val="00F8180E"/>
    <w:rsid w:val="00F8236B"/>
    <w:rsid w:val="00F82392"/>
    <w:rsid w:val="00F83D5D"/>
    <w:rsid w:val="00F86C1C"/>
    <w:rsid w:val="00F876AB"/>
    <w:rsid w:val="00F876E0"/>
    <w:rsid w:val="00F91F07"/>
    <w:rsid w:val="00F94E8E"/>
    <w:rsid w:val="00F9762B"/>
    <w:rsid w:val="00FA0113"/>
    <w:rsid w:val="00FA2181"/>
    <w:rsid w:val="00FA3C7E"/>
    <w:rsid w:val="00FA3D56"/>
    <w:rsid w:val="00FB3FE8"/>
    <w:rsid w:val="00FB4457"/>
    <w:rsid w:val="00FC1EBB"/>
    <w:rsid w:val="00FC2182"/>
    <w:rsid w:val="00FC3194"/>
    <w:rsid w:val="00FC585C"/>
    <w:rsid w:val="00FC60DB"/>
    <w:rsid w:val="00FC72EE"/>
    <w:rsid w:val="00FD052B"/>
    <w:rsid w:val="00FD230F"/>
    <w:rsid w:val="00FE0A0E"/>
    <w:rsid w:val="00FE38F2"/>
    <w:rsid w:val="00FE3A8F"/>
    <w:rsid w:val="00FE3EB0"/>
    <w:rsid w:val="00FE69E4"/>
    <w:rsid w:val="00FE6EAE"/>
    <w:rsid w:val="00FF03BC"/>
    <w:rsid w:val="00FF1BBB"/>
    <w:rsid w:val="00FF31E8"/>
    <w:rsid w:val="00FF33E3"/>
    <w:rsid w:val="00FF4135"/>
    <w:rsid w:val="00FF5E43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42E7001"/>
  <w15:chartTrackingRefBased/>
  <w15:docId w15:val="{4E38BE8F-95F9-4598-91DD-5671CFEF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2778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27784"/>
  </w:style>
  <w:style w:type="paragraph" w:styleId="a5">
    <w:name w:val="header"/>
    <w:basedOn w:val="a"/>
    <w:rsid w:val="00133C59"/>
    <w:pPr>
      <w:tabs>
        <w:tab w:val="center" w:pos="4677"/>
        <w:tab w:val="right" w:pos="9355"/>
      </w:tabs>
    </w:pPr>
  </w:style>
  <w:style w:type="paragraph" w:styleId="a6">
    <w:name w:val="Plain Text"/>
    <w:aliases w:val=" Знак4"/>
    <w:basedOn w:val="a"/>
    <w:link w:val="a7"/>
    <w:unhideWhenUsed/>
    <w:rsid w:val="00D2084E"/>
    <w:pPr>
      <w:widowControl/>
      <w:adjustRightInd/>
    </w:pPr>
    <w:rPr>
      <w:rFonts w:ascii="Courier New" w:hAnsi="Courier New" w:cs="Courier New"/>
    </w:rPr>
  </w:style>
  <w:style w:type="character" w:customStyle="1" w:styleId="a7">
    <w:name w:val="Текст Знак"/>
    <w:aliases w:val=" Знак4 Знак"/>
    <w:link w:val="a6"/>
    <w:semiHidden/>
    <w:rsid w:val="00D2084E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1408E-A9EC-41C0-B34F-BC62D9C1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</vt:lpstr>
    </vt:vector>
  </TitlesOfParts>
  <Company>BURO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Bush</dc:creator>
  <cp:keywords/>
  <dc:description/>
  <cp:lastModifiedBy>SENCHAKOV</cp:lastModifiedBy>
  <cp:revision>3</cp:revision>
  <cp:lastPrinted>2024-02-02T05:50:00Z</cp:lastPrinted>
  <dcterms:created xsi:type="dcterms:W3CDTF">2024-07-08T14:05:00Z</dcterms:created>
  <dcterms:modified xsi:type="dcterms:W3CDTF">2024-07-08T14:08:00Z</dcterms:modified>
</cp:coreProperties>
</file>