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0234" w14:textId="77777777" w:rsidR="00D01E82" w:rsidRPr="002303F8" w:rsidRDefault="006D462A" w:rsidP="00D91F9A">
      <w:pPr>
        <w:shd w:val="clear" w:color="auto" w:fill="FFFFFF"/>
        <w:spacing w:line="276" w:lineRule="auto"/>
        <w:jc w:val="center"/>
        <w:rPr>
          <w:b/>
          <w:bCs/>
          <w:color w:val="000000"/>
          <w:sz w:val="27"/>
          <w:szCs w:val="27"/>
        </w:rPr>
      </w:pPr>
      <w:r w:rsidRPr="002303F8">
        <w:rPr>
          <w:b/>
          <w:bCs/>
          <w:color w:val="000000"/>
          <w:sz w:val="27"/>
          <w:szCs w:val="27"/>
        </w:rPr>
        <w:t>ИЗВЕЩЕНИЕ</w:t>
      </w:r>
    </w:p>
    <w:p w14:paraId="300964BA" w14:textId="6B4CC595" w:rsidR="00B50BB9" w:rsidRPr="002303F8" w:rsidRDefault="00EC32AD" w:rsidP="00D91F9A">
      <w:pPr>
        <w:shd w:val="clear" w:color="auto" w:fill="FFFFFF"/>
        <w:spacing w:line="276" w:lineRule="auto"/>
        <w:jc w:val="center"/>
        <w:rPr>
          <w:b/>
          <w:bCs/>
          <w:color w:val="000000"/>
          <w:sz w:val="27"/>
          <w:szCs w:val="27"/>
        </w:rPr>
      </w:pPr>
      <w:r w:rsidRPr="002303F8">
        <w:rPr>
          <w:b/>
          <w:bCs/>
          <w:color w:val="000000"/>
          <w:sz w:val="27"/>
          <w:szCs w:val="27"/>
        </w:rPr>
        <w:t>о</w:t>
      </w:r>
      <w:r w:rsidR="00B50BB9" w:rsidRPr="002303F8">
        <w:rPr>
          <w:b/>
          <w:bCs/>
          <w:color w:val="000000"/>
          <w:sz w:val="27"/>
          <w:szCs w:val="27"/>
        </w:rPr>
        <w:t xml:space="preserve"> </w:t>
      </w:r>
      <w:r w:rsidR="006D462A" w:rsidRPr="002303F8">
        <w:rPr>
          <w:b/>
          <w:bCs/>
          <w:color w:val="000000"/>
          <w:sz w:val="27"/>
          <w:szCs w:val="27"/>
        </w:rPr>
        <w:t>проведении п</w:t>
      </w:r>
      <w:r w:rsidR="00B50BB9" w:rsidRPr="002303F8">
        <w:rPr>
          <w:b/>
          <w:sz w:val="27"/>
          <w:szCs w:val="27"/>
        </w:rPr>
        <w:t xml:space="preserve">убличных слушаний </w:t>
      </w:r>
      <w:r w:rsidR="00D01E82" w:rsidRPr="002303F8">
        <w:rPr>
          <w:b/>
          <w:sz w:val="27"/>
          <w:szCs w:val="27"/>
        </w:rPr>
        <w:t>по проекту решения</w:t>
      </w:r>
      <w:r w:rsidRPr="002303F8">
        <w:rPr>
          <w:b/>
          <w:sz w:val="27"/>
          <w:szCs w:val="27"/>
        </w:rPr>
        <w:t xml:space="preserve"> Железногорской</w:t>
      </w:r>
      <w:r w:rsidR="00D01E82" w:rsidRPr="002303F8">
        <w:rPr>
          <w:b/>
          <w:sz w:val="27"/>
          <w:szCs w:val="27"/>
        </w:rPr>
        <w:t xml:space="preserve"> городской </w:t>
      </w:r>
      <w:r w:rsidR="00B50BB9" w:rsidRPr="002303F8">
        <w:rPr>
          <w:b/>
          <w:sz w:val="27"/>
          <w:szCs w:val="27"/>
        </w:rPr>
        <w:t>Думы</w:t>
      </w:r>
      <w:r w:rsidR="00AF6C16" w:rsidRPr="002303F8">
        <w:rPr>
          <w:b/>
          <w:bCs/>
          <w:color w:val="000000"/>
          <w:sz w:val="27"/>
          <w:szCs w:val="27"/>
        </w:rPr>
        <w:t xml:space="preserve"> </w:t>
      </w:r>
      <w:r w:rsidR="00B50BB9" w:rsidRPr="002303F8">
        <w:rPr>
          <w:b/>
          <w:sz w:val="27"/>
          <w:szCs w:val="27"/>
        </w:rPr>
        <w:t>«О внесении изменени</w:t>
      </w:r>
      <w:r w:rsidR="00033208" w:rsidRPr="002303F8">
        <w:rPr>
          <w:b/>
          <w:sz w:val="27"/>
          <w:szCs w:val="27"/>
        </w:rPr>
        <w:t>й и дополнений</w:t>
      </w:r>
      <w:r w:rsidR="00B50BB9" w:rsidRPr="002303F8">
        <w:rPr>
          <w:b/>
          <w:sz w:val="27"/>
          <w:szCs w:val="27"/>
        </w:rPr>
        <w:t xml:space="preserve"> в Устав </w:t>
      </w:r>
      <w:bookmarkStart w:id="0" w:name="_Hlk192150343"/>
      <w:r w:rsidR="00E27CEA">
        <w:rPr>
          <w:b/>
          <w:sz w:val="27"/>
          <w:szCs w:val="27"/>
        </w:rPr>
        <w:t xml:space="preserve">муниципального образования «городской округ </w:t>
      </w:r>
      <w:r w:rsidR="00B50BB9" w:rsidRPr="002303F8">
        <w:rPr>
          <w:b/>
          <w:sz w:val="27"/>
          <w:szCs w:val="27"/>
        </w:rPr>
        <w:t>город Железногорск</w:t>
      </w:r>
      <w:r w:rsidR="00E27CEA">
        <w:rPr>
          <w:b/>
          <w:sz w:val="27"/>
          <w:szCs w:val="27"/>
        </w:rPr>
        <w:t>»</w:t>
      </w:r>
      <w:r w:rsidR="00B50BB9" w:rsidRPr="002303F8">
        <w:rPr>
          <w:b/>
          <w:sz w:val="27"/>
          <w:szCs w:val="27"/>
        </w:rPr>
        <w:t xml:space="preserve"> Курской области</w:t>
      </w:r>
      <w:bookmarkEnd w:id="0"/>
      <w:r w:rsidR="00B50BB9" w:rsidRPr="002303F8">
        <w:rPr>
          <w:b/>
          <w:sz w:val="27"/>
          <w:szCs w:val="27"/>
        </w:rPr>
        <w:t>»</w:t>
      </w:r>
    </w:p>
    <w:p w14:paraId="7369F342" w14:textId="77777777" w:rsidR="00B50BB9" w:rsidRPr="002303F8" w:rsidRDefault="00B50BB9" w:rsidP="00D91F9A">
      <w:pPr>
        <w:shd w:val="clear" w:color="auto" w:fill="FFFFFF"/>
        <w:spacing w:line="276" w:lineRule="auto"/>
        <w:ind w:left="540"/>
        <w:jc w:val="center"/>
        <w:rPr>
          <w:color w:val="000000"/>
          <w:spacing w:val="-5"/>
          <w:sz w:val="27"/>
          <w:szCs w:val="27"/>
        </w:rPr>
      </w:pPr>
    </w:p>
    <w:p w14:paraId="42A613F4" w14:textId="6C2292FC" w:rsidR="00B50BB9" w:rsidRPr="002303F8" w:rsidRDefault="006D462A" w:rsidP="00D91F9A">
      <w:pPr>
        <w:spacing w:line="276" w:lineRule="auto"/>
        <w:ind w:firstLine="567"/>
        <w:jc w:val="both"/>
        <w:rPr>
          <w:sz w:val="27"/>
          <w:szCs w:val="27"/>
        </w:rPr>
      </w:pPr>
      <w:r w:rsidRPr="002303F8">
        <w:rPr>
          <w:sz w:val="27"/>
          <w:szCs w:val="27"/>
        </w:rPr>
        <w:t xml:space="preserve">Комиссия по организации публичных слушаний по проекту решения </w:t>
      </w:r>
      <w:r w:rsidR="004A7CF7" w:rsidRPr="002303F8">
        <w:rPr>
          <w:sz w:val="27"/>
          <w:szCs w:val="27"/>
        </w:rPr>
        <w:t xml:space="preserve">Железногорской </w:t>
      </w:r>
      <w:r w:rsidRPr="002303F8">
        <w:rPr>
          <w:sz w:val="27"/>
          <w:szCs w:val="27"/>
        </w:rPr>
        <w:t xml:space="preserve">городской Думы «О внесении </w:t>
      </w:r>
      <w:bookmarkStart w:id="1" w:name="_Hlk36108927"/>
      <w:r w:rsidRPr="002303F8">
        <w:rPr>
          <w:sz w:val="27"/>
          <w:szCs w:val="27"/>
        </w:rPr>
        <w:t>изменени</w:t>
      </w:r>
      <w:r w:rsidR="00033208" w:rsidRPr="002303F8">
        <w:rPr>
          <w:sz w:val="27"/>
          <w:szCs w:val="27"/>
        </w:rPr>
        <w:t>й и дополнений</w:t>
      </w:r>
      <w:r w:rsidRPr="002303F8">
        <w:rPr>
          <w:sz w:val="27"/>
          <w:szCs w:val="27"/>
        </w:rPr>
        <w:t xml:space="preserve"> </w:t>
      </w:r>
      <w:bookmarkEnd w:id="1"/>
      <w:r w:rsidRPr="002303F8">
        <w:rPr>
          <w:sz w:val="27"/>
          <w:szCs w:val="27"/>
        </w:rPr>
        <w:t xml:space="preserve">в Устав </w:t>
      </w:r>
      <w:r w:rsidR="00E27CEA" w:rsidRPr="00E27CEA">
        <w:rPr>
          <w:sz w:val="27"/>
          <w:szCs w:val="27"/>
        </w:rPr>
        <w:t>муниципального образования «городской округ город Железногорск» Курской области</w:t>
      </w:r>
      <w:r w:rsidRPr="002303F8">
        <w:rPr>
          <w:sz w:val="27"/>
          <w:szCs w:val="27"/>
        </w:rPr>
        <w:t xml:space="preserve">» </w:t>
      </w:r>
      <w:r w:rsidR="006C3A72" w:rsidRPr="002303F8">
        <w:rPr>
          <w:sz w:val="27"/>
          <w:szCs w:val="27"/>
        </w:rPr>
        <w:t>И</w:t>
      </w:r>
      <w:r w:rsidR="00856BDB" w:rsidRPr="002303F8">
        <w:rPr>
          <w:sz w:val="27"/>
          <w:szCs w:val="27"/>
        </w:rPr>
        <w:t>ЗВЕЩАЕТ</w:t>
      </w:r>
      <w:r w:rsidR="00B50BB9" w:rsidRPr="002303F8">
        <w:rPr>
          <w:sz w:val="27"/>
          <w:szCs w:val="27"/>
        </w:rPr>
        <w:t>:</w:t>
      </w:r>
    </w:p>
    <w:p w14:paraId="78583D8C" w14:textId="0A543ECF" w:rsidR="009C69B2" w:rsidRPr="002303F8" w:rsidRDefault="006D462A" w:rsidP="00D91F9A">
      <w:pPr>
        <w:spacing w:line="276" w:lineRule="auto"/>
        <w:ind w:firstLine="567"/>
        <w:jc w:val="both"/>
        <w:rPr>
          <w:sz w:val="27"/>
          <w:szCs w:val="27"/>
        </w:rPr>
      </w:pPr>
      <w:r w:rsidRPr="002303F8">
        <w:rPr>
          <w:sz w:val="27"/>
          <w:szCs w:val="27"/>
        </w:rPr>
        <w:t>П</w:t>
      </w:r>
      <w:r w:rsidR="00B50BB9" w:rsidRPr="002303F8">
        <w:rPr>
          <w:sz w:val="27"/>
          <w:szCs w:val="27"/>
        </w:rPr>
        <w:t>убличные слушания по проекту решения</w:t>
      </w:r>
      <w:r w:rsidR="00D21315" w:rsidRPr="002303F8">
        <w:rPr>
          <w:sz w:val="27"/>
          <w:szCs w:val="27"/>
        </w:rPr>
        <w:t xml:space="preserve"> Железногорской городской Думы</w:t>
      </w:r>
      <w:r w:rsidR="00B50BB9" w:rsidRPr="002303F8">
        <w:rPr>
          <w:sz w:val="27"/>
          <w:szCs w:val="27"/>
        </w:rPr>
        <w:t xml:space="preserve"> «О внесении </w:t>
      </w:r>
      <w:r w:rsidR="00033208" w:rsidRPr="002303F8">
        <w:rPr>
          <w:sz w:val="27"/>
          <w:szCs w:val="27"/>
        </w:rPr>
        <w:t xml:space="preserve">изменений и дополнений </w:t>
      </w:r>
      <w:r w:rsidR="00B50BB9" w:rsidRPr="002303F8">
        <w:rPr>
          <w:sz w:val="27"/>
          <w:szCs w:val="27"/>
        </w:rPr>
        <w:t xml:space="preserve">в Устав </w:t>
      </w:r>
      <w:r w:rsidR="00E27CEA" w:rsidRPr="00E27CEA">
        <w:rPr>
          <w:sz w:val="27"/>
          <w:szCs w:val="27"/>
        </w:rPr>
        <w:t>муниципального образования «городской округ город Железногорск» Курской области</w:t>
      </w:r>
      <w:r w:rsidR="00B50BB9" w:rsidRPr="002303F8">
        <w:rPr>
          <w:sz w:val="27"/>
          <w:szCs w:val="27"/>
        </w:rPr>
        <w:t xml:space="preserve">» </w:t>
      </w:r>
      <w:r w:rsidRPr="002303F8">
        <w:rPr>
          <w:sz w:val="27"/>
          <w:szCs w:val="27"/>
        </w:rPr>
        <w:t>проводятся</w:t>
      </w:r>
      <w:r w:rsidR="00B50BB9" w:rsidRPr="002303F8">
        <w:rPr>
          <w:sz w:val="27"/>
          <w:szCs w:val="27"/>
        </w:rPr>
        <w:t xml:space="preserve"> </w:t>
      </w:r>
      <w:r w:rsidR="00083059">
        <w:rPr>
          <w:sz w:val="27"/>
          <w:szCs w:val="27"/>
        </w:rPr>
        <w:t>24</w:t>
      </w:r>
      <w:r w:rsidR="00803FEA">
        <w:rPr>
          <w:sz w:val="27"/>
          <w:szCs w:val="27"/>
        </w:rPr>
        <w:t xml:space="preserve"> </w:t>
      </w:r>
      <w:r w:rsidR="00083059">
        <w:rPr>
          <w:sz w:val="27"/>
          <w:szCs w:val="27"/>
        </w:rPr>
        <w:t>марта</w:t>
      </w:r>
      <w:r w:rsidR="00B50BB9" w:rsidRPr="002303F8">
        <w:rPr>
          <w:sz w:val="27"/>
          <w:szCs w:val="27"/>
        </w:rPr>
        <w:t xml:space="preserve"> 20</w:t>
      </w:r>
      <w:r w:rsidR="00033208" w:rsidRPr="002303F8">
        <w:rPr>
          <w:sz w:val="27"/>
          <w:szCs w:val="27"/>
        </w:rPr>
        <w:t>2</w:t>
      </w:r>
      <w:r w:rsidR="00083059">
        <w:rPr>
          <w:sz w:val="27"/>
          <w:szCs w:val="27"/>
        </w:rPr>
        <w:t>5</w:t>
      </w:r>
      <w:r w:rsidR="00B50BB9" w:rsidRPr="002303F8">
        <w:rPr>
          <w:sz w:val="27"/>
          <w:szCs w:val="27"/>
        </w:rPr>
        <w:t xml:space="preserve"> года </w:t>
      </w:r>
      <w:r w:rsidR="00DB6020" w:rsidRPr="002303F8">
        <w:rPr>
          <w:sz w:val="27"/>
          <w:szCs w:val="27"/>
        </w:rPr>
        <w:t xml:space="preserve">в зале </w:t>
      </w:r>
      <w:r w:rsidR="008A646D" w:rsidRPr="002303F8">
        <w:rPr>
          <w:sz w:val="27"/>
          <w:szCs w:val="27"/>
        </w:rPr>
        <w:t>заседаний А</w:t>
      </w:r>
      <w:r w:rsidR="00DB6020" w:rsidRPr="002303F8">
        <w:rPr>
          <w:sz w:val="27"/>
          <w:szCs w:val="27"/>
        </w:rPr>
        <w:t>дминистрации</w:t>
      </w:r>
      <w:r w:rsidR="00856BDB" w:rsidRPr="002303F8">
        <w:rPr>
          <w:sz w:val="27"/>
          <w:szCs w:val="27"/>
        </w:rPr>
        <w:t xml:space="preserve"> города Железногорска</w:t>
      </w:r>
      <w:r w:rsidR="00DB6020" w:rsidRPr="002303F8">
        <w:rPr>
          <w:sz w:val="27"/>
          <w:szCs w:val="27"/>
        </w:rPr>
        <w:t xml:space="preserve"> в 17-</w:t>
      </w:r>
      <w:r w:rsidR="00F80A80" w:rsidRPr="002303F8">
        <w:rPr>
          <w:sz w:val="27"/>
          <w:szCs w:val="27"/>
        </w:rPr>
        <w:t>3</w:t>
      </w:r>
      <w:r w:rsidR="00DB6020" w:rsidRPr="002303F8">
        <w:rPr>
          <w:sz w:val="27"/>
          <w:szCs w:val="27"/>
        </w:rPr>
        <w:t xml:space="preserve">0 часов по адресу: </w:t>
      </w:r>
      <w:r w:rsidR="00384F96" w:rsidRPr="002303F8">
        <w:rPr>
          <w:sz w:val="27"/>
          <w:szCs w:val="27"/>
        </w:rPr>
        <w:t>г.</w:t>
      </w:r>
      <w:r w:rsidR="00B50BB9" w:rsidRPr="002303F8">
        <w:rPr>
          <w:sz w:val="27"/>
          <w:szCs w:val="27"/>
        </w:rPr>
        <w:t xml:space="preserve"> Железногорск, ул. Ленина, д. 52,</w:t>
      </w:r>
      <w:r w:rsidR="00DB6020" w:rsidRPr="002303F8">
        <w:rPr>
          <w:sz w:val="27"/>
          <w:szCs w:val="27"/>
        </w:rPr>
        <w:t xml:space="preserve"> 4 этаж</w:t>
      </w:r>
      <w:r w:rsidR="00CD5125">
        <w:rPr>
          <w:sz w:val="27"/>
          <w:szCs w:val="27"/>
        </w:rPr>
        <w:t>, пом. 401</w:t>
      </w:r>
      <w:r w:rsidR="00597E18" w:rsidRPr="002303F8">
        <w:rPr>
          <w:sz w:val="27"/>
          <w:szCs w:val="27"/>
        </w:rPr>
        <w:t xml:space="preserve">. </w:t>
      </w:r>
    </w:p>
    <w:p w14:paraId="6C3E0FC1" w14:textId="38E4C170" w:rsidR="00B50BB9" w:rsidRPr="002303F8" w:rsidRDefault="009C69B2" w:rsidP="00D91F9A">
      <w:pPr>
        <w:spacing w:line="276" w:lineRule="auto"/>
        <w:ind w:firstLine="567"/>
        <w:jc w:val="both"/>
        <w:rPr>
          <w:sz w:val="27"/>
          <w:szCs w:val="27"/>
        </w:rPr>
      </w:pPr>
      <w:r w:rsidRPr="002303F8">
        <w:rPr>
          <w:sz w:val="27"/>
          <w:szCs w:val="27"/>
        </w:rPr>
        <w:t xml:space="preserve">Контактная информация комиссии по </w:t>
      </w:r>
      <w:r w:rsidR="00C5116E" w:rsidRPr="002303F8">
        <w:rPr>
          <w:sz w:val="27"/>
          <w:szCs w:val="27"/>
        </w:rPr>
        <w:t>организации</w:t>
      </w:r>
      <w:r w:rsidRPr="002303F8">
        <w:rPr>
          <w:sz w:val="27"/>
          <w:szCs w:val="27"/>
        </w:rPr>
        <w:t xml:space="preserve"> публичных </w:t>
      </w:r>
      <w:r w:rsidR="00CE395A" w:rsidRPr="002303F8">
        <w:rPr>
          <w:sz w:val="27"/>
          <w:szCs w:val="27"/>
        </w:rPr>
        <w:t xml:space="preserve">слушаний: </w:t>
      </w:r>
      <w:r w:rsidRPr="002303F8">
        <w:rPr>
          <w:sz w:val="27"/>
          <w:szCs w:val="27"/>
        </w:rPr>
        <w:t>г.</w:t>
      </w:r>
      <w:r w:rsidR="00C5116E" w:rsidRPr="002303F8">
        <w:rPr>
          <w:sz w:val="27"/>
          <w:szCs w:val="27"/>
        </w:rPr>
        <w:t xml:space="preserve"> </w:t>
      </w:r>
      <w:r w:rsidRPr="002303F8">
        <w:rPr>
          <w:sz w:val="27"/>
          <w:szCs w:val="27"/>
        </w:rPr>
        <w:t>Железногорск, ул.</w:t>
      </w:r>
      <w:r w:rsidR="00C5116E" w:rsidRPr="002303F8">
        <w:rPr>
          <w:sz w:val="27"/>
          <w:szCs w:val="27"/>
        </w:rPr>
        <w:t xml:space="preserve"> </w:t>
      </w:r>
      <w:r w:rsidRPr="002303F8">
        <w:rPr>
          <w:sz w:val="27"/>
          <w:szCs w:val="27"/>
        </w:rPr>
        <w:t>Ленина, д.</w:t>
      </w:r>
      <w:r w:rsidR="00C5116E" w:rsidRPr="002303F8">
        <w:rPr>
          <w:sz w:val="27"/>
          <w:szCs w:val="27"/>
        </w:rPr>
        <w:t xml:space="preserve"> </w:t>
      </w:r>
      <w:r w:rsidRPr="002303F8">
        <w:rPr>
          <w:sz w:val="27"/>
          <w:szCs w:val="27"/>
        </w:rPr>
        <w:t xml:space="preserve">52, </w:t>
      </w:r>
      <w:proofErr w:type="spellStart"/>
      <w:r w:rsidRPr="002303F8">
        <w:rPr>
          <w:sz w:val="27"/>
          <w:szCs w:val="27"/>
        </w:rPr>
        <w:t>каб</w:t>
      </w:r>
      <w:proofErr w:type="spellEnd"/>
      <w:r w:rsidRPr="002303F8">
        <w:rPr>
          <w:sz w:val="27"/>
          <w:szCs w:val="27"/>
        </w:rPr>
        <w:t>.</w:t>
      </w:r>
      <w:r w:rsidR="00C5116E" w:rsidRPr="002303F8">
        <w:rPr>
          <w:sz w:val="27"/>
          <w:szCs w:val="27"/>
        </w:rPr>
        <w:t xml:space="preserve"> </w:t>
      </w:r>
      <w:r w:rsidRPr="002303F8">
        <w:rPr>
          <w:sz w:val="27"/>
          <w:szCs w:val="27"/>
        </w:rPr>
        <w:t>235</w:t>
      </w:r>
      <w:r w:rsidR="0026460B" w:rsidRPr="002303F8">
        <w:rPr>
          <w:sz w:val="27"/>
          <w:szCs w:val="27"/>
        </w:rPr>
        <w:t>, 216</w:t>
      </w:r>
      <w:r w:rsidRPr="002303F8">
        <w:rPr>
          <w:sz w:val="27"/>
          <w:szCs w:val="27"/>
        </w:rPr>
        <w:t>,</w:t>
      </w:r>
      <w:r w:rsidR="009A27FC" w:rsidRPr="002303F8">
        <w:rPr>
          <w:sz w:val="27"/>
          <w:szCs w:val="27"/>
        </w:rPr>
        <w:t xml:space="preserve"> </w:t>
      </w:r>
      <w:r w:rsidR="00B50BB9" w:rsidRPr="002303F8">
        <w:rPr>
          <w:sz w:val="27"/>
          <w:szCs w:val="27"/>
        </w:rPr>
        <w:t>тел</w:t>
      </w:r>
      <w:r w:rsidR="005850C8">
        <w:rPr>
          <w:sz w:val="27"/>
          <w:szCs w:val="27"/>
        </w:rPr>
        <w:t>.</w:t>
      </w:r>
      <w:r w:rsidR="00B50BB9" w:rsidRPr="002303F8">
        <w:rPr>
          <w:sz w:val="27"/>
          <w:szCs w:val="27"/>
        </w:rPr>
        <w:t>:</w:t>
      </w:r>
      <w:r w:rsidR="00033208" w:rsidRPr="002303F8">
        <w:rPr>
          <w:sz w:val="27"/>
          <w:szCs w:val="27"/>
        </w:rPr>
        <w:t xml:space="preserve"> </w:t>
      </w:r>
      <w:r w:rsidR="00751E26">
        <w:rPr>
          <w:sz w:val="27"/>
          <w:szCs w:val="27"/>
        </w:rPr>
        <w:t>7-</w:t>
      </w:r>
      <w:r w:rsidR="005850C8">
        <w:rPr>
          <w:sz w:val="27"/>
          <w:szCs w:val="27"/>
        </w:rPr>
        <w:t>6</w:t>
      </w:r>
      <w:r w:rsidR="00751E26">
        <w:rPr>
          <w:sz w:val="27"/>
          <w:szCs w:val="27"/>
        </w:rPr>
        <w:t>4-40</w:t>
      </w:r>
      <w:r w:rsidR="00F80A80" w:rsidRPr="002303F8">
        <w:rPr>
          <w:sz w:val="27"/>
          <w:szCs w:val="27"/>
        </w:rPr>
        <w:t>.</w:t>
      </w:r>
    </w:p>
    <w:p w14:paraId="23EF4E89" w14:textId="56DF4FA0" w:rsidR="006C3A72" w:rsidRPr="002303F8" w:rsidRDefault="006C3A72" w:rsidP="00D91F9A">
      <w:pPr>
        <w:spacing w:line="276" w:lineRule="auto"/>
        <w:ind w:firstLine="567"/>
        <w:jc w:val="both"/>
        <w:rPr>
          <w:sz w:val="27"/>
          <w:szCs w:val="27"/>
        </w:rPr>
      </w:pPr>
      <w:r w:rsidRPr="002303F8">
        <w:rPr>
          <w:sz w:val="27"/>
          <w:szCs w:val="27"/>
        </w:rPr>
        <w:t>Тема публичных слушаний: обсуждение предлагаем</w:t>
      </w:r>
      <w:r w:rsidR="00CC738D" w:rsidRPr="002303F8">
        <w:rPr>
          <w:sz w:val="27"/>
          <w:szCs w:val="27"/>
        </w:rPr>
        <w:t>ых</w:t>
      </w:r>
      <w:r w:rsidRPr="002303F8">
        <w:rPr>
          <w:sz w:val="27"/>
          <w:szCs w:val="27"/>
        </w:rPr>
        <w:t xml:space="preserve"> </w:t>
      </w:r>
      <w:r w:rsidR="00CC738D" w:rsidRPr="002303F8">
        <w:rPr>
          <w:sz w:val="27"/>
          <w:szCs w:val="27"/>
        </w:rPr>
        <w:t>изменений и дополнений</w:t>
      </w:r>
      <w:r w:rsidRPr="002303F8">
        <w:rPr>
          <w:sz w:val="27"/>
          <w:szCs w:val="27"/>
        </w:rPr>
        <w:t xml:space="preserve"> в Устав </w:t>
      </w:r>
      <w:r w:rsidR="00BB659C" w:rsidRPr="00BB659C">
        <w:rPr>
          <w:sz w:val="27"/>
          <w:szCs w:val="27"/>
        </w:rPr>
        <w:t xml:space="preserve">муниципального образования «городской округ город Железногорск» </w:t>
      </w:r>
      <w:r w:rsidRPr="002303F8">
        <w:rPr>
          <w:sz w:val="27"/>
          <w:szCs w:val="27"/>
        </w:rPr>
        <w:t>Курской области.</w:t>
      </w:r>
    </w:p>
    <w:p w14:paraId="2EA49525" w14:textId="6E9897E3" w:rsidR="006C3A72" w:rsidRPr="002303F8" w:rsidRDefault="006C3A72" w:rsidP="00D91F9A">
      <w:pPr>
        <w:spacing w:line="276" w:lineRule="auto"/>
        <w:ind w:firstLine="567"/>
        <w:jc w:val="both"/>
        <w:rPr>
          <w:sz w:val="27"/>
          <w:szCs w:val="27"/>
        </w:rPr>
      </w:pPr>
      <w:r w:rsidRPr="002303F8">
        <w:rPr>
          <w:sz w:val="27"/>
          <w:szCs w:val="27"/>
        </w:rPr>
        <w:t>Перечень вопросов: предложени</w:t>
      </w:r>
      <w:r w:rsidR="00CC738D" w:rsidRPr="002303F8">
        <w:rPr>
          <w:sz w:val="27"/>
          <w:szCs w:val="27"/>
        </w:rPr>
        <w:t>я</w:t>
      </w:r>
      <w:r w:rsidRPr="002303F8">
        <w:rPr>
          <w:sz w:val="27"/>
          <w:szCs w:val="27"/>
        </w:rPr>
        <w:t xml:space="preserve"> по внесению </w:t>
      </w:r>
      <w:r w:rsidR="00CC738D" w:rsidRPr="002303F8">
        <w:rPr>
          <w:sz w:val="27"/>
          <w:szCs w:val="27"/>
        </w:rPr>
        <w:t>изменений и дополнений</w:t>
      </w:r>
      <w:r w:rsidRPr="002303F8">
        <w:rPr>
          <w:sz w:val="27"/>
          <w:szCs w:val="27"/>
        </w:rPr>
        <w:t xml:space="preserve"> в Устав </w:t>
      </w:r>
      <w:r w:rsidR="00BB659C" w:rsidRPr="00BB659C">
        <w:rPr>
          <w:sz w:val="27"/>
          <w:szCs w:val="27"/>
        </w:rPr>
        <w:t xml:space="preserve">муниципального образования «городской округ город Железногорск» </w:t>
      </w:r>
      <w:r w:rsidRPr="002303F8">
        <w:rPr>
          <w:sz w:val="27"/>
          <w:szCs w:val="27"/>
        </w:rPr>
        <w:t>Курской области.</w:t>
      </w:r>
    </w:p>
    <w:p w14:paraId="7AFA68D5" w14:textId="77777777" w:rsidR="006C3A72" w:rsidRPr="002303F8" w:rsidRDefault="006C3A72" w:rsidP="00D91F9A">
      <w:pPr>
        <w:spacing w:line="276" w:lineRule="auto"/>
        <w:ind w:firstLine="567"/>
        <w:jc w:val="both"/>
        <w:rPr>
          <w:sz w:val="27"/>
          <w:szCs w:val="27"/>
        </w:rPr>
      </w:pPr>
      <w:r w:rsidRPr="002303F8">
        <w:rPr>
          <w:sz w:val="27"/>
          <w:szCs w:val="27"/>
        </w:rPr>
        <w:t xml:space="preserve">Инициатор проведения: </w:t>
      </w:r>
      <w:r w:rsidR="007F7091" w:rsidRPr="002303F8">
        <w:rPr>
          <w:sz w:val="27"/>
          <w:szCs w:val="27"/>
        </w:rPr>
        <w:t>Железногорская городская Дума.</w:t>
      </w:r>
    </w:p>
    <w:p w14:paraId="73949CA6" w14:textId="77777777" w:rsidR="00D02A60" w:rsidRPr="002303F8" w:rsidRDefault="007F7091" w:rsidP="00D91F9A">
      <w:pPr>
        <w:spacing w:line="276" w:lineRule="auto"/>
        <w:ind w:firstLine="567"/>
        <w:jc w:val="both"/>
        <w:rPr>
          <w:sz w:val="27"/>
          <w:szCs w:val="27"/>
        </w:rPr>
      </w:pPr>
      <w:r w:rsidRPr="002303F8">
        <w:rPr>
          <w:sz w:val="27"/>
          <w:szCs w:val="27"/>
        </w:rPr>
        <w:t>Полная информация о подготовке и проведении публичных слушаний размещена</w:t>
      </w:r>
      <w:r w:rsidR="00D02A60" w:rsidRPr="002303F8">
        <w:rPr>
          <w:sz w:val="27"/>
          <w:szCs w:val="27"/>
        </w:rPr>
        <w:t>:</w:t>
      </w:r>
    </w:p>
    <w:p w14:paraId="274A9474" w14:textId="1C26C547" w:rsidR="00D02A60" w:rsidRPr="00505DA7" w:rsidRDefault="00D02A60" w:rsidP="00D91F9A">
      <w:pPr>
        <w:spacing w:line="276" w:lineRule="auto"/>
        <w:ind w:firstLine="567"/>
        <w:jc w:val="both"/>
        <w:rPr>
          <w:sz w:val="27"/>
          <w:szCs w:val="27"/>
        </w:rPr>
      </w:pPr>
      <w:r w:rsidRPr="00505DA7">
        <w:rPr>
          <w:sz w:val="27"/>
          <w:szCs w:val="27"/>
        </w:rPr>
        <w:t xml:space="preserve">1) </w:t>
      </w:r>
      <w:r w:rsidR="007F7091" w:rsidRPr="00505DA7">
        <w:rPr>
          <w:sz w:val="27"/>
          <w:szCs w:val="27"/>
        </w:rPr>
        <w:t>на сайт</w:t>
      </w:r>
      <w:r w:rsidR="00083059" w:rsidRPr="00505DA7">
        <w:rPr>
          <w:sz w:val="27"/>
          <w:szCs w:val="27"/>
        </w:rPr>
        <w:t>ах</w:t>
      </w:r>
      <w:r w:rsidR="007F7091" w:rsidRPr="00505DA7">
        <w:rPr>
          <w:sz w:val="27"/>
          <w:szCs w:val="27"/>
        </w:rPr>
        <w:t xml:space="preserve"> </w:t>
      </w:r>
      <w:r w:rsidR="00F919E9" w:rsidRPr="00505DA7">
        <w:rPr>
          <w:sz w:val="27"/>
          <w:szCs w:val="27"/>
        </w:rPr>
        <w:t xml:space="preserve">в сети </w:t>
      </w:r>
      <w:r w:rsidR="007D27D1" w:rsidRPr="00505DA7">
        <w:rPr>
          <w:sz w:val="27"/>
          <w:szCs w:val="27"/>
        </w:rPr>
        <w:t>И</w:t>
      </w:r>
      <w:r w:rsidR="00F919E9" w:rsidRPr="00505DA7">
        <w:rPr>
          <w:sz w:val="27"/>
          <w:szCs w:val="27"/>
        </w:rPr>
        <w:t>нтернет</w:t>
      </w:r>
      <w:r w:rsidR="00053C67" w:rsidRPr="00505DA7">
        <w:rPr>
          <w:sz w:val="27"/>
          <w:szCs w:val="27"/>
        </w:rPr>
        <w:t xml:space="preserve"> </w:t>
      </w:r>
      <w:hyperlink r:id="rId5" w:history="1">
        <w:r w:rsidR="00505DA7" w:rsidRPr="00505DA7">
          <w:rPr>
            <w:rStyle w:val="a4"/>
            <w:color w:val="auto"/>
            <w:sz w:val="27"/>
            <w:szCs w:val="27"/>
            <w:u w:val="none"/>
            <w:lang w:val="en-US"/>
          </w:rPr>
          <w:t>https</w:t>
        </w:r>
        <w:r w:rsidR="00505DA7" w:rsidRPr="00505DA7">
          <w:rPr>
            <w:rStyle w:val="a4"/>
            <w:color w:val="auto"/>
            <w:sz w:val="27"/>
            <w:szCs w:val="27"/>
            <w:u w:val="none"/>
          </w:rPr>
          <w:t>://</w:t>
        </w:r>
        <w:r w:rsidR="00505DA7" w:rsidRPr="00505DA7">
          <w:rPr>
            <w:rStyle w:val="a4"/>
            <w:color w:val="auto"/>
            <w:sz w:val="27"/>
            <w:szCs w:val="27"/>
            <w:u w:val="none"/>
            <w:lang w:val="en-US"/>
          </w:rPr>
          <w:t>gorodzhe</w:t>
        </w:r>
        <w:r w:rsidR="00505DA7" w:rsidRPr="00505DA7">
          <w:rPr>
            <w:rStyle w:val="a4"/>
            <w:color w:val="auto"/>
            <w:sz w:val="27"/>
            <w:szCs w:val="27"/>
            <w:u w:val="none"/>
          </w:rPr>
          <w:t>46.</w:t>
        </w:r>
        <w:r w:rsidR="00505DA7" w:rsidRPr="00505DA7">
          <w:rPr>
            <w:rStyle w:val="a4"/>
            <w:color w:val="auto"/>
            <w:sz w:val="27"/>
            <w:szCs w:val="27"/>
            <w:u w:val="none"/>
            <w:lang w:val="en-US"/>
          </w:rPr>
          <w:t>gosuslugi</w:t>
        </w:r>
        <w:r w:rsidR="00505DA7" w:rsidRPr="00505DA7">
          <w:rPr>
            <w:rStyle w:val="a4"/>
            <w:color w:val="auto"/>
            <w:sz w:val="27"/>
            <w:szCs w:val="27"/>
            <w:u w:val="none"/>
          </w:rPr>
          <w:t>.</w:t>
        </w:r>
        <w:r w:rsidR="00505DA7" w:rsidRPr="00505DA7">
          <w:rPr>
            <w:rStyle w:val="a4"/>
            <w:color w:val="auto"/>
            <w:sz w:val="27"/>
            <w:szCs w:val="27"/>
            <w:u w:val="none"/>
            <w:lang w:val="en-US"/>
          </w:rPr>
          <w:t>ru</w:t>
        </w:r>
      </w:hyperlink>
      <w:r w:rsidR="00505DA7" w:rsidRPr="00505DA7">
        <w:rPr>
          <w:rStyle w:val="a4"/>
          <w:color w:val="auto"/>
          <w:sz w:val="27"/>
          <w:szCs w:val="27"/>
          <w:u w:val="none"/>
        </w:rPr>
        <w:t xml:space="preserve">, </w:t>
      </w:r>
      <w:r w:rsidR="00053C67" w:rsidRPr="00505DA7">
        <w:rPr>
          <w:rStyle w:val="a4"/>
          <w:color w:val="auto"/>
          <w:sz w:val="27"/>
          <w:szCs w:val="27"/>
          <w:u w:val="none"/>
          <w:lang w:val="en-US"/>
        </w:rPr>
        <w:t>http</w:t>
      </w:r>
      <w:r w:rsidR="00FD2B4C" w:rsidRPr="00505DA7">
        <w:rPr>
          <w:rStyle w:val="a4"/>
          <w:color w:val="auto"/>
          <w:sz w:val="27"/>
          <w:szCs w:val="27"/>
          <w:u w:val="none"/>
          <w:lang w:val="en-US"/>
        </w:rPr>
        <w:t>s</w:t>
      </w:r>
      <w:r w:rsidR="00053C67" w:rsidRPr="00505DA7">
        <w:rPr>
          <w:rStyle w:val="a4"/>
          <w:color w:val="auto"/>
          <w:sz w:val="27"/>
          <w:szCs w:val="27"/>
          <w:u w:val="none"/>
        </w:rPr>
        <w:t>://</w:t>
      </w:r>
      <w:r w:rsidR="00053C67" w:rsidRPr="00505DA7">
        <w:rPr>
          <w:rStyle w:val="a4"/>
          <w:color w:val="auto"/>
          <w:sz w:val="27"/>
          <w:szCs w:val="27"/>
          <w:u w:val="none"/>
          <w:lang w:val="en-US"/>
        </w:rPr>
        <w:t>adminzhel</w:t>
      </w:r>
      <w:r w:rsidR="00053C67" w:rsidRPr="00505DA7">
        <w:rPr>
          <w:rStyle w:val="a4"/>
          <w:color w:val="auto"/>
          <w:sz w:val="27"/>
          <w:szCs w:val="27"/>
          <w:u w:val="none"/>
        </w:rPr>
        <w:t>.</w:t>
      </w:r>
      <w:r w:rsidR="00053C67" w:rsidRPr="00505DA7">
        <w:rPr>
          <w:rStyle w:val="a4"/>
          <w:color w:val="auto"/>
          <w:sz w:val="27"/>
          <w:szCs w:val="27"/>
          <w:u w:val="none"/>
          <w:lang w:val="en-US"/>
        </w:rPr>
        <w:t>ru</w:t>
      </w:r>
      <w:r w:rsidRPr="00505DA7">
        <w:rPr>
          <w:sz w:val="27"/>
          <w:szCs w:val="27"/>
        </w:rPr>
        <w:t>;</w:t>
      </w:r>
      <w:r w:rsidR="007F7091" w:rsidRPr="00505DA7">
        <w:rPr>
          <w:sz w:val="27"/>
          <w:szCs w:val="27"/>
        </w:rPr>
        <w:t xml:space="preserve"> </w:t>
      </w:r>
    </w:p>
    <w:p w14:paraId="732DDB43" w14:textId="772A4134" w:rsidR="00D02A60" w:rsidRPr="002303F8" w:rsidRDefault="00D02A60" w:rsidP="00D91F9A">
      <w:pPr>
        <w:spacing w:line="276" w:lineRule="auto"/>
        <w:ind w:firstLine="567"/>
        <w:jc w:val="both"/>
        <w:rPr>
          <w:sz w:val="27"/>
          <w:szCs w:val="27"/>
        </w:rPr>
      </w:pPr>
      <w:r w:rsidRPr="002303F8">
        <w:rPr>
          <w:sz w:val="27"/>
          <w:szCs w:val="27"/>
        </w:rPr>
        <w:t xml:space="preserve">2) в </w:t>
      </w:r>
      <w:r w:rsidR="00003F3A" w:rsidRPr="002303F8">
        <w:rPr>
          <w:sz w:val="27"/>
          <w:szCs w:val="27"/>
        </w:rPr>
        <w:t>газет</w:t>
      </w:r>
      <w:r w:rsidR="00AB6D4B" w:rsidRPr="002303F8">
        <w:rPr>
          <w:sz w:val="27"/>
          <w:szCs w:val="27"/>
        </w:rPr>
        <w:t>е</w:t>
      </w:r>
      <w:r w:rsidR="00003F3A" w:rsidRPr="002303F8">
        <w:rPr>
          <w:sz w:val="27"/>
          <w:szCs w:val="27"/>
        </w:rPr>
        <w:t xml:space="preserve"> «</w:t>
      </w:r>
      <w:r w:rsidR="007F7091" w:rsidRPr="002303F8">
        <w:rPr>
          <w:sz w:val="27"/>
          <w:szCs w:val="27"/>
        </w:rPr>
        <w:t>Железногорские новости</w:t>
      </w:r>
      <w:r w:rsidR="00003F3A" w:rsidRPr="002303F8">
        <w:rPr>
          <w:sz w:val="27"/>
          <w:szCs w:val="27"/>
        </w:rPr>
        <w:t>»</w:t>
      </w:r>
      <w:r w:rsidR="00751E26">
        <w:rPr>
          <w:sz w:val="27"/>
          <w:szCs w:val="27"/>
        </w:rPr>
        <w:t xml:space="preserve"> </w:t>
      </w:r>
      <w:r w:rsidR="00AB6D4B" w:rsidRPr="00751E26">
        <w:rPr>
          <w:sz w:val="27"/>
          <w:szCs w:val="27"/>
        </w:rPr>
        <w:t xml:space="preserve">№ </w:t>
      </w:r>
      <w:r w:rsidR="00505DA7">
        <w:rPr>
          <w:sz w:val="27"/>
          <w:szCs w:val="27"/>
        </w:rPr>
        <w:t>11</w:t>
      </w:r>
      <w:r w:rsidR="00A06F8A" w:rsidRPr="00751E26">
        <w:rPr>
          <w:sz w:val="27"/>
          <w:szCs w:val="27"/>
        </w:rPr>
        <w:t xml:space="preserve"> </w:t>
      </w:r>
      <w:r w:rsidR="00A06F8A" w:rsidRPr="002303F8">
        <w:rPr>
          <w:sz w:val="27"/>
          <w:szCs w:val="27"/>
        </w:rPr>
        <w:t xml:space="preserve">от </w:t>
      </w:r>
      <w:r w:rsidR="00505DA7">
        <w:rPr>
          <w:sz w:val="27"/>
          <w:szCs w:val="27"/>
        </w:rPr>
        <w:t>13.03.</w:t>
      </w:r>
      <w:r w:rsidR="00A06F8A" w:rsidRPr="002303F8">
        <w:rPr>
          <w:sz w:val="27"/>
          <w:szCs w:val="27"/>
        </w:rPr>
        <w:t>20</w:t>
      </w:r>
      <w:r w:rsidR="00CC738D" w:rsidRPr="002303F8">
        <w:rPr>
          <w:sz w:val="27"/>
          <w:szCs w:val="27"/>
        </w:rPr>
        <w:t>2</w:t>
      </w:r>
      <w:r w:rsidR="00505DA7">
        <w:rPr>
          <w:sz w:val="27"/>
          <w:szCs w:val="27"/>
        </w:rPr>
        <w:t>5</w:t>
      </w:r>
      <w:r w:rsidR="009C69B2" w:rsidRPr="002303F8">
        <w:rPr>
          <w:sz w:val="27"/>
          <w:szCs w:val="27"/>
        </w:rPr>
        <w:t>.</w:t>
      </w:r>
      <w:r w:rsidR="00AD3BF3" w:rsidRPr="002303F8">
        <w:rPr>
          <w:color w:val="FF0000"/>
          <w:sz w:val="27"/>
          <w:szCs w:val="27"/>
        </w:rPr>
        <w:t xml:space="preserve"> </w:t>
      </w:r>
      <w:r w:rsidRPr="002303F8">
        <w:rPr>
          <w:sz w:val="27"/>
          <w:szCs w:val="27"/>
        </w:rPr>
        <w:t>Одновременно с проектом решения</w:t>
      </w:r>
      <w:r w:rsidR="00172CA3" w:rsidRPr="002303F8">
        <w:rPr>
          <w:sz w:val="27"/>
          <w:szCs w:val="27"/>
        </w:rPr>
        <w:t xml:space="preserve"> Железногорской</w:t>
      </w:r>
      <w:r w:rsidRPr="002303F8">
        <w:rPr>
          <w:sz w:val="27"/>
          <w:szCs w:val="27"/>
        </w:rPr>
        <w:t xml:space="preserve"> городской Думы «О внесении </w:t>
      </w:r>
      <w:r w:rsidR="006E1D9C" w:rsidRPr="002303F8">
        <w:rPr>
          <w:sz w:val="27"/>
          <w:szCs w:val="27"/>
        </w:rPr>
        <w:t>изменений и дополнений</w:t>
      </w:r>
      <w:r w:rsidR="00842867" w:rsidRPr="002303F8">
        <w:rPr>
          <w:sz w:val="27"/>
          <w:szCs w:val="27"/>
        </w:rPr>
        <w:t xml:space="preserve"> </w:t>
      </w:r>
      <w:r w:rsidRPr="002303F8">
        <w:rPr>
          <w:sz w:val="27"/>
          <w:szCs w:val="27"/>
        </w:rPr>
        <w:t xml:space="preserve">в Устав </w:t>
      </w:r>
      <w:r w:rsidR="006E6536" w:rsidRPr="006E6536">
        <w:rPr>
          <w:sz w:val="27"/>
          <w:szCs w:val="27"/>
        </w:rPr>
        <w:t xml:space="preserve">муниципального образования «городской округ город Железногорск» </w:t>
      </w:r>
      <w:r w:rsidRPr="002303F8">
        <w:rPr>
          <w:sz w:val="27"/>
          <w:szCs w:val="27"/>
        </w:rPr>
        <w:t>Курской области» опубликован</w:t>
      </w:r>
      <w:r w:rsidR="00CD5125">
        <w:rPr>
          <w:sz w:val="27"/>
          <w:szCs w:val="27"/>
        </w:rPr>
        <w:t>о</w:t>
      </w:r>
      <w:r w:rsidRPr="002303F8">
        <w:rPr>
          <w:sz w:val="27"/>
          <w:szCs w:val="27"/>
        </w:rPr>
        <w:t xml:space="preserve"> решение</w:t>
      </w:r>
      <w:r w:rsidR="00172CA3" w:rsidRPr="002303F8">
        <w:rPr>
          <w:sz w:val="27"/>
          <w:szCs w:val="27"/>
        </w:rPr>
        <w:t xml:space="preserve"> Железногорской</w:t>
      </w:r>
      <w:r w:rsidRPr="002303F8">
        <w:rPr>
          <w:sz w:val="27"/>
          <w:szCs w:val="27"/>
        </w:rPr>
        <w:t xml:space="preserve"> городской Думы </w:t>
      </w:r>
      <w:r w:rsidR="00190984" w:rsidRPr="002303F8">
        <w:rPr>
          <w:sz w:val="27"/>
          <w:szCs w:val="27"/>
        </w:rPr>
        <w:t>от 21.0</w:t>
      </w:r>
      <w:r w:rsidR="00CF54CE">
        <w:rPr>
          <w:sz w:val="27"/>
          <w:szCs w:val="27"/>
        </w:rPr>
        <w:t>8</w:t>
      </w:r>
      <w:r w:rsidR="00190984" w:rsidRPr="002303F8">
        <w:rPr>
          <w:sz w:val="27"/>
          <w:szCs w:val="27"/>
        </w:rPr>
        <w:t>.20</w:t>
      </w:r>
      <w:r w:rsidR="00CF54CE">
        <w:rPr>
          <w:sz w:val="27"/>
          <w:szCs w:val="27"/>
        </w:rPr>
        <w:t>24</w:t>
      </w:r>
      <w:r w:rsidR="00190984" w:rsidRPr="002303F8">
        <w:rPr>
          <w:sz w:val="27"/>
          <w:szCs w:val="27"/>
        </w:rPr>
        <w:t xml:space="preserve"> № 1</w:t>
      </w:r>
      <w:r w:rsidR="00CF54CE">
        <w:rPr>
          <w:sz w:val="27"/>
          <w:szCs w:val="27"/>
        </w:rPr>
        <w:t>56</w:t>
      </w:r>
      <w:r w:rsidR="00190984" w:rsidRPr="002303F8">
        <w:rPr>
          <w:sz w:val="27"/>
          <w:szCs w:val="27"/>
        </w:rPr>
        <w:t>-</w:t>
      </w:r>
      <w:r w:rsidR="00CF54CE">
        <w:rPr>
          <w:sz w:val="27"/>
          <w:szCs w:val="27"/>
        </w:rPr>
        <w:t>7</w:t>
      </w:r>
      <w:r w:rsidR="00190984" w:rsidRPr="002303F8">
        <w:rPr>
          <w:sz w:val="27"/>
          <w:szCs w:val="27"/>
        </w:rPr>
        <w:t xml:space="preserve">-РД </w:t>
      </w:r>
      <w:r w:rsidRPr="002303F8">
        <w:rPr>
          <w:sz w:val="27"/>
          <w:szCs w:val="27"/>
        </w:rPr>
        <w:t>«</w:t>
      </w:r>
      <w:r w:rsidR="00CF54CE" w:rsidRPr="00CF54CE">
        <w:rPr>
          <w:bCs/>
          <w:color w:val="000000"/>
          <w:sz w:val="27"/>
          <w:szCs w:val="27"/>
        </w:rPr>
        <w:t>О порядке учета предложений по проекту Устава города Железногорска Курской области, проекту решения Железногорской городской Думы о внесении изменений и дополнений в Устав города Железногорска Курской области и участия граждан в его обсуждении</w:t>
      </w:r>
      <w:r w:rsidRPr="002303F8">
        <w:rPr>
          <w:sz w:val="27"/>
          <w:szCs w:val="27"/>
        </w:rPr>
        <w:t>».</w:t>
      </w:r>
    </w:p>
    <w:sectPr w:rsidR="00D02A60" w:rsidRPr="002303F8" w:rsidSect="00D91F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4FF2"/>
    <w:multiLevelType w:val="hybridMultilevel"/>
    <w:tmpl w:val="A8CC43AC"/>
    <w:lvl w:ilvl="0" w:tplc="9028B08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DA906D8"/>
    <w:multiLevelType w:val="hybridMultilevel"/>
    <w:tmpl w:val="D2F46242"/>
    <w:lvl w:ilvl="0" w:tplc="F9B8BB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3393449">
    <w:abstractNumId w:val="1"/>
  </w:num>
  <w:num w:numId="2" w16cid:durableId="43308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62"/>
    <w:rsid w:val="00003F3A"/>
    <w:rsid w:val="00010DB7"/>
    <w:rsid w:val="000137FC"/>
    <w:rsid w:val="00015ED5"/>
    <w:rsid w:val="00027987"/>
    <w:rsid w:val="00030FE1"/>
    <w:rsid w:val="00033208"/>
    <w:rsid w:val="000519B2"/>
    <w:rsid w:val="00053C67"/>
    <w:rsid w:val="00062E08"/>
    <w:rsid w:val="000637DB"/>
    <w:rsid w:val="00083059"/>
    <w:rsid w:val="00083556"/>
    <w:rsid w:val="000924CE"/>
    <w:rsid w:val="00094E09"/>
    <w:rsid w:val="000B325F"/>
    <w:rsid w:val="000C3584"/>
    <w:rsid w:val="000C70D5"/>
    <w:rsid w:val="000F22FC"/>
    <w:rsid w:val="000F4427"/>
    <w:rsid w:val="000F498C"/>
    <w:rsid w:val="001074EA"/>
    <w:rsid w:val="00112499"/>
    <w:rsid w:val="001148E9"/>
    <w:rsid w:val="001271E8"/>
    <w:rsid w:val="001362AF"/>
    <w:rsid w:val="00140717"/>
    <w:rsid w:val="00172CA3"/>
    <w:rsid w:val="00173587"/>
    <w:rsid w:val="0017632E"/>
    <w:rsid w:val="00190984"/>
    <w:rsid w:val="00195879"/>
    <w:rsid w:val="00197938"/>
    <w:rsid w:val="001B52FD"/>
    <w:rsid w:val="001C4745"/>
    <w:rsid w:val="001D71DA"/>
    <w:rsid w:val="001E482B"/>
    <w:rsid w:val="001F3ED4"/>
    <w:rsid w:val="002053C3"/>
    <w:rsid w:val="00205F4B"/>
    <w:rsid w:val="00206D3E"/>
    <w:rsid w:val="00212192"/>
    <w:rsid w:val="002303F8"/>
    <w:rsid w:val="00231A3D"/>
    <w:rsid w:val="002431FC"/>
    <w:rsid w:val="0026460B"/>
    <w:rsid w:val="002741DE"/>
    <w:rsid w:val="002758F2"/>
    <w:rsid w:val="00290A51"/>
    <w:rsid w:val="002A135C"/>
    <w:rsid w:val="002A45D3"/>
    <w:rsid w:val="002D0183"/>
    <w:rsid w:val="002D2925"/>
    <w:rsid w:val="002E159F"/>
    <w:rsid w:val="002E4CCB"/>
    <w:rsid w:val="002F0D21"/>
    <w:rsid w:val="002F60EF"/>
    <w:rsid w:val="003124B7"/>
    <w:rsid w:val="00312ADA"/>
    <w:rsid w:val="00314DA2"/>
    <w:rsid w:val="00346D41"/>
    <w:rsid w:val="00351812"/>
    <w:rsid w:val="00352323"/>
    <w:rsid w:val="00364AE1"/>
    <w:rsid w:val="0036649E"/>
    <w:rsid w:val="00367C32"/>
    <w:rsid w:val="00370EDB"/>
    <w:rsid w:val="00374189"/>
    <w:rsid w:val="00377DD9"/>
    <w:rsid w:val="00380800"/>
    <w:rsid w:val="00382BC6"/>
    <w:rsid w:val="00384F96"/>
    <w:rsid w:val="00386C4D"/>
    <w:rsid w:val="00390DB2"/>
    <w:rsid w:val="003A0C8E"/>
    <w:rsid w:val="003A3C30"/>
    <w:rsid w:val="003B19E9"/>
    <w:rsid w:val="003C4E26"/>
    <w:rsid w:val="003D66CD"/>
    <w:rsid w:val="003D6A24"/>
    <w:rsid w:val="004110B9"/>
    <w:rsid w:val="004127E5"/>
    <w:rsid w:val="00420846"/>
    <w:rsid w:val="0042197B"/>
    <w:rsid w:val="00430644"/>
    <w:rsid w:val="00431366"/>
    <w:rsid w:val="00432AF0"/>
    <w:rsid w:val="00464770"/>
    <w:rsid w:val="004667D8"/>
    <w:rsid w:val="004858F3"/>
    <w:rsid w:val="00485C29"/>
    <w:rsid w:val="004A7CF7"/>
    <w:rsid w:val="004B02C1"/>
    <w:rsid w:val="004B2921"/>
    <w:rsid w:val="004D6522"/>
    <w:rsid w:val="004E3E52"/>
    <w:rsid w:val="004F0A8E"/>
    <w:rsid w:val="005005A4"/>
    <w:rsid w:val="00505DA7"/>
    <w:rsid w:val="00530FC0"/>
    <w:rsid w:val="00532C6B"/>
    <w:rsid w:val="0053503E"/>
    <w:rsid w:val="00535B0B"/>
    <w:rsid w:val="005465CA"/>
    <w:rsid w:val="00551B62"/>
    <w:rsid w:val="00551D15"/>
    <w:rsid w:val="00557DC2"/>
    <w:rsid w:val="00571B34"/>
    <w:rsid w:val="00573104"/>
    <w:rsid w:val="005850C8"/>
    <w:rsid w:val="00595309"/>
    <w:rsid w:val="00597BBA"/>
    <w:rsid w:val="00597E18"/>
    <w:rsid w:val="005A33AF"/>
    <w:rsid w:val="005B645F"/>
    <w:rsid w:val="005C07FC"/>
    <w:rsid w:val="005E32EC"/>
    <w:rsid w:val="005E511E"/>
    <w:rsid w:val="005F57AD"/>
    <w:rsid w:val="005F5B76"/>
    <w:rsid w:val="005F6CC6"/>
    <w:rsid w:val="00601E85"/>
    <w:rsid w:val="00606E7F"/>
    <w:rsid w:val="00621353"/>
    <w:rsid w:val="006249C0"/>
    <w:rsid w:val="0063040C"/>
    <w:rsid w:val="00635513"/>
    <w:rsid w:val="00652B97"/>
    <w:rsid w:val="00654C1C"/>
    <w:rsid w:val="00662F9E"/>
    <w:rsid w:val="00684F43"/>
    <w:rsid w:val="006871B9"/>
    <w:rsid w:val="00692FEC"/>
    <w:rsid w:val="00697626"/>
    <w:rsid w:val="006B1E5F"/>
    <w:rsid w:val="006C3A72"/>
    <w:rsid w:val="006D39CF"/>
    <w:rsid w:val="006D462A"/>
    <w:rsid w:val="006E1D9C"/>
    <w:rsid w:val="006E47BE"/>
    <w:rsid w:val="006E6536"/>
    <w:rsid w:val="006F5C27"/>
    <w:rsid w:val="00706A0C"/>
    <w:rsid w:val="0072018D"/>
    <w:rsid w:val="00725DBE"/>
    <w:rsid w:val="00743BB4"/>
    <w:rsid w:val="00751E26"/>
    <w:rsid w:val="0076198E"/>
    <w:rsid w:val="00774904"/>
    <w:rsid w:val="00783C4A"/>
    <w:rsid w:val="00785542"/>
    <w:rsid w:val="00787061"/>
    <w:rsid w:val="00790289"/>
    <w:rsid w:val="00790EE6"/>
    <w:rsid w:val="007A6034"/>
    <w:rsid w:val="007A7730"/>
    <w:rsid w:val="007B2D2E"/>
    <w:rsid w:val="007C0F9F"/>
    <w:rsid w:val="007D1C1A"/>
    <w:rsid w:val="007D27D1"/>
    <w:rsid w:val="007F629B"/>
    <w:rsid w:val="007F7091"/>
    <w:rsid w:val="0080238F"/>
    <w:rsid w:val="00803FEA"/>
    <w:rsid w:val="008310EB"/>
    <w:rsid w:val="008372F1"/>
    <w:rsid w:val="00842867"/>
    <w:rsid w:val="008502EF"/>
    <w:rsid w:val="00856BDB"/>
    <w:rsid w:val="00862B71"/>
    <w:rsid w:val="008637FE"/>
    <w:rsid w:val="00881DCD"/>
    <w:rsid w:val="00883702"/>
    <w:rsid w:val="008A646D"/>
    <w:rsid w:val="008C2CD9"/>
    <w:rsid w:val="008D1F21"/>
    <w:rsid w:val="008E6E90"/>
    <w:rsid w:val="008F4C4C"/>
    <w:rsid w:val="0090150D"/>
    <w:rsid w:val="009260AF"/>
    <w:rsid w:val="00941656"/>
    <w:rsid w:val="00942CAA"/>
    <w:rsid w:val="00943717"/>
    <w:rsid w:val="00946E88"/>
    <w:rsid w:val="00952FB8"/>
    <w:rsid w:val="00954DA5"/>
    <w:rsid w:val="00962892"/>
    <w:rsid w:val="00967F6F"/>
    <w:rsid w:val="00973547"/>
    <w:rsid w:val="00985A0B"/>
    <w:rsid w:val="009A27FC"/>
    <w:rsid w:val="009B4155"/>
    <w:rsid w:val="009C08C9"/>
    <w:rsid w:val="009C16B7"/>
    <w:rsid w:val="009C20FC"/>
    <w:rsid w:val="009C69B2"/>
    <w:rsid w:val="009C6D07"/>
    <w:rsid w:val="00A065EE"/>
    <w:rsid w:val="00A06F8A"/>
    <w:rsid w:val="00A3008B"/>
    <w:rsid w:val="00A32E2B"/>
    <w:rsid w:val="00A42381"/>
    <w:rsid w:val="00A44152"/>
    <w:rsid w:val="00A53022"/>
    <w:rsid w:val="00A74158"/>
    <w:rsid w:val="00A837DC"/>
    <w:rsid w:val="00A846FD"/>
    <w:rsid w:val="00A916BD"/>
    <w:rsid w:val="00A92496"/>
    <w:rsid w:val="00A939DA"/>
    <w:rsid w:val="00A943CB"/>
    <w:rsid w:val="00A95902"/>
    <w:rsid w:val="00A977F8"/>
    <w:rsid w:val="00AB6D4B"/>
    <w:rsid w:val="00AD0CEC"/>
    <w:rsid w:val="00AD1E4F"/>
    <w:rsid w:val="00AD3BF3"/>
    <w:rsid w:val="00AE5B08"/>
    <w:rsid w:val="00AF6C16"/>
    <w:rsid w:val="00B00DC9"/>
    <w:rsid w:val="00B028DE"/>
    <w:rsid w:val="00B033D0"/>
    <w:rsid w:val="00B269BD"/>
    <w:rsid w:val="00B42919"/>
    <w:rsid w:val="00B43388"/>
    <w:rsid w:val="00B50BB9"/>
    <w:rsid w:val="00B62FA9"/>
    <w:rsid w:val="00B64E74"/>
    <w:rsid w:val="00B7013C"/>
    <w:rsid w:val="00B715AC"/>
    <w:rsid w:val="00B867B1"/>
    <w:rsid w:val="00B86D07"/>
    <w:rsid w:val="00B91B47"/>
    <w:rsid w:val="00B93EAD"/>
    <w:rsid w:val="00B96FE3"/>
    <w:rsid w:val="00BB659C"/>
    <w:rsid w:val="00BC7C9B"/>
    <w:rsid w:val="00BE3A9C"/>
    <w:rsid w:val="00BF7C1F"/>
    <w:rsid w:val="00C03581"/>
    <w:rsid w:val="00C2475E"/>
    <w:rsid w:val="00C40CEE"/>
    <w:rsid w:val="00C5116E"/>
    <w:rsid w:val="00C5766F"/>
    <w:rsid w:val="00C70AA3"/>
    <w:rsid w:val="00C86394"/>
    <w:rsid w:val="00C91432"/>
    <w:rsid w:val="00CA5887"/>
    <w:rsid w:val="00CC738D"/>
    <w:rsid w:val="00CD5125"/>
    <w:rsid w:val="00CD6ACC"/>
    <w:rsid w:val="00CE395A"/>
    <w:rsid w:val="00CF2FE9"/>
    <w:rsid w:val="00CF54CE"/>
    <w:rsid w:val="00CF7056"/>
    <w:rsid w:val="00D01E82"/>
    <w:rsid w:val="00D02A60"/>
    <w:rsid w:val="00D03F49"/>
    <w:rsid w:val="00D077C7"/>
    <w:rsid w:val="00D21315"/>
    <w:rsid w:val="00D241F3"/>
    <w:rsid w:val="00D25054"/>
    <w:rsid w:val="00D276CF"/>
    <w:rsid w:val="00D358F4"/>
    <w:rsid w:val="00D54A9E"/>
    <w:rsid w:val="00D56B50"/>
    <w:rsid w:val="00D739D9"/>
    <w:rsid w:val="00D858F1"/>
    <w:rsid w:val="00D91F9A"/>
    <w:rsid w:val="00DB0A9A"/>
    <w:rsid w:val="00DB5B47"/>
    <w:rsid w:val="00DB6020"/>
    <w:rsid w:val="00DC51E8"/>
    <w:rsid w:val="00DE55BC"/>
    <w:rsid w:val="00DF1096"/>
    <w:rsid w:val="00E16E03"/>
    <w:rsid w:val="00E27CEA"/>
    <w:rsid w:val="00E374C0"/>
    <w:rsid w:val="00E45783"/>
    <w:rsid w:val="00E646A9"/>
    <w:rsid w:val="00E6561B"/>
    <w:rsid w:val="00E65D45"/>
    <w:rsid w:val="00E80E46"/>
    <w:rsid w:val="00E81B47"/>
    <w:rsid w:val="00E85E38"/>
    <w:rsid w:val="00EA68B7"/>
    <w:rsid w:val="00EA7F9F"/>
    <w:rsid w:val="00EC188D"/>
    <w:rsid w:val="00EC32AD"/>
    <w:rsid w:val="00EC4139"/>
    <w:rsid w:val="00ED206A"/>
    <w:rsid w:val="00EF33D1"/>
    <w:rsid w:val="00EF6B92"/>
    <w:rsid w:val="00F51C50"/>
    <w:rsid w:val="00F63A21"/>
    <w:rsid w:val="00F66ED4"/>
    <w:rsid w:val="00F80A80"/>
    <w:rsid w:val="00F8669C"/>
    <w:rsid w:val="00F907A8"/>
    <w:rsid w:val="00F919E9"/>
    <w:rsid w:val="00F937C4"/>
    <w:rsid w:val="00F97527"/>
    <w:rsid w:val="00FA1051"/>
    <w:rsid w:val="00FC13B2"/>
    <w:rsid w:val="00FD2B4C"/>
    <w:rsid w:val="00FD7310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40CCE"/>
  <w15:docId w15:val="{CC85F7F5-5EB9-43F9-BD76-2A5C4069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B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1E82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7F7091"/>
    <w:rPr>
      <w:color w:val="0000FF"/>
      <w:u w:val="single"/>
    </w:rPr>
  </w:style>
  <w:style w:type="paragraph" w:customStyle="1" w:styleId="a5">
    <w:name w:val="Знак Знак Знак"/>
    <w:basedOn w:val="a"/>
    <w:rsid w:val="00D02A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6">
    <w:name w:val="Unresolved Mention"/>
    <w:basedOn w:val="a0"/>
    <w:uiPriority w:val="99"/>
    <w:semiHidden/>
    <w:unhideWhenUsed/>
    <w:rsid w:val="0050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rodzhe4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251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*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**</dc:creator>
  <cp:keywords/>
  <dc:description/>
  <cp:lastModifiedBy>SENCHAKOV</cp:lastModifiedBy>
  <cp:revision>25</cp:revision>
  <cp:lastPrinted>2019-03-21T09:35:00Z</cp:lastPrinted>
  <dcterms:created xsi:type="dcterms:W3CDTF">2018-10-30T07:58:00Z</dcterms:created>
  <dcterms:modified xsi:type="dcterms:W3CDTF">2025-03-06T07:52:00Z</dcterms:modified>
</cp:coreProperties>
</file>