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E7E9" w14:textId="77777777" w:rsidR="009D7891" w:rsidRDefault="009D7891" w:rsidP="009D78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283637" w:rsidRPr="00E11C9F">
        <w:rPr>
          <w:b/>
          <w:sz w:val="28"/>
          <w:szCs w:val="28"/>
        </w:rPr>
        <w:t>епутат</w:t>
      </w:r>
      <w:r>
        <w:rPr>
          <w:b/>
          <w:sz w:val="28"/>
          <w:szCs w:val="28"/>
        </w:rPr>
        <w:t>ы</w:t>
      </w:r>
      <w:r w:rsidR="00283637" w:rsidRPr="00E11C9F">
        <w:rPr>
          <w:b/>
          <w:sz w:val="28"/>
          <w:szCs w:val="28"/>
        </w:rPr>
        <w:t xml:space="preserve"> </w:t>
      </w:r>
    </w:p>
    <w:p w14:paraId="3AA0A691" w14:textId="602AFCEA" w:rsidR="00C1224A" w:rsidRPr="00E11C9F" w:rsidRDefault="00283637" w:rsidP="00283637">
      <w:pPr>
        <w:jc w:val="center"/>
        <w:rPr>
          <w:b/>
          <w:sz w:val="28"/>
          <w:szCs w:val="28"/>
        </w:rPr>
      </w:pPr>
      <w:r w:rsidRPr="00E11C9F">
        <w:rPr>
          <w:b/>
          <w:sz w:val="28"/>
          <w:szCs w:val="28"/>
        </w:rPr>
        <w:t xml:space="preserve">Железногорской городской Думы </w:t>
      </w:r>
      <w:r w:rsidR="00C206A3">
        <w:rPr>
          <w:b/>
          <w:sz w:val="28"/>
          <w:szCs w:val="28"/>
        </w:rPr>
        <w:t>7</w:t>
      </w:r>
      <w:r w:rsidRPr="00E11C9F">
        <w:rPr>
          <w:b/>
          <w:sz w:val="28"/>
          <w:szCs w:val="28"/>
        </w:rPr>
        <w:t xml:space="preserve"> созыва</w:t>
      </w:r>
    </w:p>
    <w:p w14:paraId="4022E91C" w14:textId="77777777" w:rsidR="005B6FE5" w:rsidRPr="003938FD" w:rsidRDefault="005B6FE5" w:rsidP="00283637">
      <w:pPr>
        <w:jc w:val="center"/>
        <w:rPr>
          <w:b/>
          <w:sz w:val="22"/>
          <w:szCs w:val="22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3970"/>
        <w:gridCol w:w="992"/>
        <w:gridCol w:w="2977"/>
        <w:gridCol w:w="2211"/>
      </w:tblGrid>
      <w:tr w:rsidR="00A7230B" w:rsidRPr="00C75E92" w14:paraId="1416EF78" w14:textId="77777777" w:rsidTr="0024009C">
        <w:trPr>
          <w:trHeight w:val="504"/>
          <w:jc w:val="center"/>
        </w:trPr>
        <w:tc>
          <w:tcPr>
            <w:tcW w:w="618" w:type="dxa"/>
            <w:shd w:val="clear" w:color="auto" w:fill="auto"/>
            <w:vAlign w:val="center"/>
          </w:tcPr>
          <w:p w14:paraId="1655A83F" w14:textId="77777777" w:rsidR="00A7230B" w:rsidRPr="00C75E92" w:rsidRDefault="00A7230B" w:rsidP="00DD6537">
            <w:pPr>
              <w:spacing w:line="276" w:lineRule="auto"/>
              <w:ind w:left="-86" w:right="-41"/>
              <w:jc w:val="center"/>
              <w:rPr>
                <w:b/>
              </w:rPr>
            </w:pPr>
            <w:r w:rsidRPr="00C75E92">
              <w:rPr>
                <w:b/>
              </w:rPr>
              <w:t>№ п/п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F2440E4" w14:textId="77777777" w:rsidR="00A7230B" w:rsidRPr="00C75E92" w:rsidRDefault="00A7230B" w:rsidP="00DD6537">
            <w:pPr>
              <w:spacing w:line="276" w:lineRule="auto"/>
              <w:jc w:val="center"/>
              <w:rPr>
                <w:b/>
              </w:rPr>
            </w:pPr>
            <w:r w:rsidRPr="00C75E92">
              <w:rPr>
                <w:b/>
              </w:rPr>
              <w:t>Фамилия, имя, отчество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A5A05" w14:textId="77777777" w:rsidR="00A7230B" w:rsidRPr="00C75E92" w:rsidRDefault="00A7230B" w:rsidP="00DD6537">
            <w:pPr>
              <w:spacing w:line="276" w:lineRule="auto"/>
              <w:jc w:val="center"/>
              <w:rPr>
                <w:b/>
              </w:rPr>
            </w:pPr>
            <w:r w:rsidRPr="00C75E92">
              <w:rPr>
                <w:b/>
              </w:rPr>
              <w:t>№ округа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BC60EF" w14:textId="77777777" w:rsidR="00A7230B" w:rsidRPr="00C75E92" w:rsidRDefault="00A7230B" w:rsidP="00F6155C">
            <w:pPr>
              <w:spacing w:line="276" w:lineRule="auto"/>
              <w:ind w:left="-108" w:right="-131"/>
              <w:jc w:val="center"/>
              <w:rPr>
                <w:b/>
              </w:rPr>
            </w:pPr>
            <w:r w:rsidRPr="00C75E92">
              <w:rPr>
                <w:b/>
              </w:rPr>
              <w:t>Избирательное объединение</w:t>
            </w:r>
          </w:p>
        </w:tc>
        <w:tc>
          <w:tcPr>
            <w:tcW w:w="2211" w:type="dxa"/>
            <w:vAlign w:val="center"/>
          </w:tcPr>
          <w:p w14:paraId="38DF98FA" w14:textId="77777777" w:rsidR="00997F56" w:rsidRDefault="00A7230B" w:rsidP="00F6155C">
            <w:pPr>
              <w:spacing w:line="276" w:lineRule="auto"/>
              <w:ind w:left="-108" w:right="-131"/>
              <w:jc w:val="center"/>
              <w:rPr>
                <w:b/>
              </w:rPr>
            </w:pPr>
            <w:r>
              <w:rPr>
                <w:b/>
              </w:rPr>
              <w:t xml:space="preserve">Контактные </w:t>
            </w:r>
          </w:p>
          <w:p w14:paraId="74FC74BA" w14:textId="77777777" w:rsidR="00A7230B" w:rsidRPr="00A7230B" w:rsidRDefault="00A7230B" w:rsidP="00F6155C">
            <w:pPr>
              <w:spacing w:line="276" w:lineRule="auto"/>
              <w:ind w:left="-108" w:right="-131"/>
              <w:jc w:val="center"/>
              <w:rPr>
                <w:b/>
              </w:rPr>
            </w:pPr>
            <w:r>
              <w:rPr>
                <w:b/>
              </w:rPr>
              <w:t>телефоны</w:t>
            </w:r>
          </w:p>
        </w:tc>
      </w:tr>
      <w:tr w:rsidR="00A7230B" w:rsidRPr="00C75E92" w14:paraId="4809DCB9" w14:textId="77777777" w:rsidTr="005A53B8">
        <w:trPr>
          <w:trHeight w:val="635"/>
          <w:jc w:val="center"/>
        </w:trPr>
        <w:tc>
          <w:tcPr>
            <w:tcW w:w="618" w:type="dxa"/>
            <w:shd w:val="clear" w:color="auto" w:fill="auto"/>
            <w:vAlign w:val="center"/>
          </w:tcPr>
          <w:p w14:paraId="4EED97A6" w14:textId="77777777" w:rsidR="00A7230B" w:rsidRPr="00C75E92" w:rsidRDefault="00A7230B" w:rsidP="00DD6537">
            <w:pPr>
              <w:spacing w:line="276" w:lineRule="auto"/>
              <w:ind w:left="-86" w:right="-41"/>
              <w:jc w:val="center"/>
            </w:pPr>
            <w:r w:rsidRPr="00C75E92">
              <w:t>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BDF98F8" w14:textId="20FC9D4F" w:rsidR="00A7230B" w:rsidRPr="00C75E92" w:rsidRDefault="00C206A3" w:rsidP="00C75E92">
            <w:pPr>
              <w:spacing w:line="276" w:lineRule="auto"/>
              <w:jc w:val="both"/>
            </w:pPr>
            <w:r>
              <w:t>Андреева</w:t>
            </w:r>
            <w:r w:rsidR="00B77C78">
              <w:t xml:space="preserve"> Татьяна Геннадьевна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C1785" w14:textId="22DEFE52" w:rsidR="00A7230B" w:rsidRPr="00C75E92" w:rsidRDefault="00B77C78" w:rsidP="00DD65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1F105A" w14:textId="77777777" w:rsidR="00A7230B" w:rsidRPr="00C75E92" w:rsidRDefault="00A7230B" w:rsidP="007479E5">
            <w:pPr>
              <w:shd w:val="clear" w:color="auto" w:fill="FFFFFF"/>
              <w:spacing w:line="276" w:lineRule="auto"/>
              <w:ind w:left="-108" w:right="-131"/>
              <w:jc w:val="center"/>
            </w:pPr>
            <w:r>
              <w:t>ВПП «</w:t>
            </w:r>
            <w:r w:rsidRPr="0040441A">
              <w:t>ЕДИНАЯ РОССИЯ</w:t>
            </w:r>
            <w:r>
              <w:t>»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3F6C328" w14:textId="08700563" w:rsidR="00D35E40" w:rsidRPr="001F16C4" w:rsidRDefault="00D35E40" w:rsidP="006B5BF8">
            <w:pPr>
              <w:shd w:val="clear" w:color="auto" w:fill="FFFFFF"/>
              <w:spacing w:line="276" w:lineRule="auto"/>
              <w:ind w:left="-108" w:right="-130"/>
              <w:jc w:val="center"/>
            </w:pPr>
            <w:r w:rsidRPr="001F16C4">
              <w:t>9-44-07, 3-25-23</w:t>
            </w:r>
          </w:p>
          <w:p w14:paraId="0FC307AB" w14:textId="6412ED97" w:rsidR="00A7230B" w:rsidRPr="001F16C4" w:rsidRDefault="00D35E40" w:rsidP="006B5BF8">
            <w:pPr>
              <w:shd w:val="clear" w:color="auto" w:fill="FFFFFF"/>
              <w:spacing w:line="276" w:lineRule="auto"/>
              <w:ind w:left="-108" w:right="-130"/>
              <w:jc w:val="center"/>
            </w:pPr>
            <w:r w:rsidRPr="001F16C4">
              <w:t>(Общ. приемная)</w:t>
            </w:r>
          </w:p>
        </w:tc>
      </w:tr>
      <w:tr w:rsidR="00B77C78" w:rsidRPr="00C75E92" w14:paraId="3462BB38" w14:textId="77777777" w:rsidTr="0024009C">
        <w:trPr>
          <w:trHeight w:val="635"/>
          <w:jc w:val="center"/>
        </w:trPr>
        <w:tc>
          <w:tcPr>
            <w:tcW w:w="618" w:type="dxa"/>
            <w:shd w:val="clear" w:color="auto" w:fill="auto"/>
            <w:vAlign w:val="center"/>
          </w:tcPr>
          <w:p w14:paraId="3D65887D" w14:textId="77777777" w:rsidR="00B77C78" w:rsidRPr="00C75E92" w:rsidRDefault="00B77C78" w:rsidP="00B77C78">
            <w:pPr>
              <w:spacing w:line="276" w:lineRule="auto"/>
              <w:ind w:left="-86" w:right="-41"/>
              <w:jc w:val="center"/>
              <w:rPr>
                <w:lang w:val="en-US"/>
              </w:rPr>
            </w:pPr>
            <w:r w:rsidRPr="00C75E92">
              <w:rPr>
                <w:lang w:val="en-US"/>
              </w:rPr>
              <w:t>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B31F0BC" w14:textId="3B7EE111" w:rsidR="00B77C78" w:rsidRPr="00C75E92" w:rsidRDefault="00B77C78" w:rsidP="00B77C78">
            <w:pPr>
              <w:spacing w:line="276" w:lineRule="auto"/>
              <w:jc w:val="both"/>
            </w:pPr>
            <w:r w:rsidRPr="00C75E92">
              <w:t>Валеев Валерий Адиевич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D4785" w14:textId="1DDFB269" w:rsidR="00B77C78" w:rsidRPr="00C75E92" w:rsidRDefault="00B77C78" w:rsidP="00B77C78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DD9075" w14:textId="77777777" w:rsidR="00B77C78" w:rsidRPr="00C75E92" w:rsidRDefault="00B77C78" w:rsidP="00B77C78">
            <w:pPr>
              <w:shd w:val="clear" w:color="auto" w:fill="FFFFFF"/>
              <w:spacing w:line="276" w:lineRule="auto"/>
              <w:ind w:left="-108" w:right="-131"/>
              <w:jc w:val="center"/>
            </w:pPr>
            <w:r w:rsidRPr="00624E0E">
              <w:t>ВПП «ЕДИНАЯ РОССИЯ»</w:t>
            </w:r>
          </w:p>
        </w:tc>
        <w:tc>
          <w:tcPr>
            <w:tcW w:w="2211" w:type="dxa"/>
            <w:vAlign w:val="center"/>
          </w:tcPr>
          <w:p w14:paraId="60FBBBDB" w14:textId="4C97C0B5" w:rsidR="00B77C78" w:rsidRPr="00B36C8F" w:rsidRDefault="00815707" w:rsidP="00B77C78">
            <w:pPr>
              <w:shd w:val="clear" w:color="auto" w:fill="FFFFFF"/>
              <w:spacing w:line="276" w:lineRule="auto"/>
              <w:ind w:left="-108" w:right="-131"/>
              <w:jc w:val="center"/>
              <w:rPr>
                <w:highlight w:val="yellow"/>
              </w:rPr>
            </w:pPr>
            <w:r>
              <w:t>+7 (</w:t>
            </w:r>
            <w:r w:rsidRPr="00815707">
              <w:t>4712</w:t>
            </w:r>
            <w:r>
              <w:t xml:space="preserve">) </w:t>
            </w:r>
            <w:r w:rsidRPr="00815707">
              <w:t>22-12-96</w:t>
            </w:r>
          </w:p>
        </w:tc>
      </w:tr>
      <w:tr w:rsidR="00B77C78" w:rsidRPr="00C75E92" w14:paraId="7B65BFDB" w14:textId="77777777" w:rsidTr="0024009C">
        <w:trPr>
          <w:trHeight w:val="635"/>
          <w:jc w:val="center"/>
        </w:trPr>
        <w:tc>
          <w:tcPr>
            <w:tcW w:w="618" w:type="dxa"/>
            <w:shd w:val="clear" w:color="auto" w:fill="auto"/>
            <w:vAlign w:val="center"/>
          </w:tcPr>
          <w:p w14:paraId="4AB51415" w14:textId="77777777" w:rsidR="00B77C78" w:rsidRPr="00C75E92" w:rsidRDefault="00B77C78" w:rsidP="00B77C78">
            <w:pPr>
              <w:spacing w:line="276" w:lineRule="auto"/>
              <w:ind w:left="-86" w:right="-41"/>
              <w:jc w:val="center"/>
              <w:rPr>
                <w:lang w:val="en-US"/>
              </w:rPr>
            </w:pPr>
            <w:r w:rsidRPr="00C75E92">
              <w:rPr>
                <w:lang w:val="en-US"/>
              </w:rPr>
              <w:t>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FD04113" w14:textId="2F4848BE" w:rsidR="00B77C78" w:rsidRPr="00C75E92" w:rsidRDefault="00B77C78" w:rsidP="00B77C78">
            <w:pPr>
              <w:spacing w:line="276" w:lineRule="auto"/>
              <w:jc w:val="both"/>
            </w:pPr>
            <w:r>
              <w:t>Выходцев Сергей Владимирович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5D2868" w14:textId="031B7C11" w:rsidR="00B77C78" w:rsidRPr="00C75E92" w:rsidRDefault="00B77C78" w:rsidP="00B77C78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E3E197" w14:textId="77777777" w:rsidR="00B77C78" w:rsidRPr="00C75E92" w:rsidRDefault="00B77C78" w:rsidP="00B77C78">
            <w:pPr>
              <w:shd w:val="clear" w:color="auto" w:fill="FFFFFF"/>
              <w:spacing w:line="276" w:lineRule="auto"/>
              <w:ind w:left="-108" w:right="-131"/>
              <w:jc w:val="center"/>
            </w:pPr>
            <w:r w:rsidRPr="00624E0E">
              <w:t>ВПП «ЕДИНАЯ РОССИЯ»</w:t>
            </w:r>
          </w:p>
        </w:tc>
        <w:tc>
          <w:tcPr>
            <w:tcW w:w="2211" w:type="dxa"/>
            <w:vAlign w:val="center"/>
          </w:tcPr>
          <w:p w14:paraId="7C524674" w14:textId="2FC51139" w:rsidR="00B77C78" w:rsidRPr="00266872" w:rsidRDefault="00470DFC" w:rsidP="00B77C78">
            <w:pPr>
              <w:shd w:val="clear" w:color="auto" w:fill="FFFFFF"/>
              <w:spacing w:line="276" w:lineRule="auto"/>
              <w:ind w:left="-108" w:right="-131"/>
              <w:jc w:val="center"/>
            </w:pPr>
            <w:r>
              <w:t>9-44-20</w:t>
            </w:r>
          </w:p>
        </w:tc>
      </w:tr>
      <w:tr w:rsidR="005E06FF" w:rsidRPr="00C75E92" w14:paraId="07E95A98" w14:textId="77777777" w:rsidTr="0024009C">
        <w:trPr>
          <w:trHeight w:val="635"/>
          <w:jc w:val="center"/>
        </w:trPr>
        <w:tc>
          <w:tcPr>
            <w:tcW w:w="618" w:type="dxa"/>
            <w:shd w:val="clear" w:color="auto" w:fill="auto"/>
            <w:vAlign w:val="center"/>
          </w:tcPr>
          <w:p w14:paraId="3F8EFEBE" w14:textId="55DCA9FB" w:rsidR="005E06FF" w:rsidRPr="00C75E92" w:rsidRDefault="005E06FF" w:rsidP="005E06FF">
            <w:pPr>
              <w:spacing w:line="276" w:lineRule="auto"/>
              <w:ind w:left="-86" w:right="-41"/>
              <w:jc w:val="center"/>
            </w:pPr>
            <w:r>
              <w:t>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BCF83A8" w14:textId="3512A7A8" w:rsidR="005E06FF" w:rsidRPr="00C75E92" w:rsidRDefault="005E06FF" w:rsidP="005E06FF">
            <w:pPr>
              <w:spacing w:line="276" w:lineRule="auto"/>
              <w:jc w:val="both"/>
            </w:pPr>
            <w:r>
              <w:t>Догадин Алексей Иванович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AAC8F" w14:textId="78BD2E79" w:rsidR="005E06FF" w:rsidRDefault="005E06FF" w:rsidP="005E06F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BAAC69" w14:textId="5ABC549F" w:rsidR="005E06FF" w:rsidRPr="00624E0E" w:rsidRDefault="005E06FF" w:rsidP="005E06FF">
            <w:pPr>
              <w:shd w:val="clear" w:color="auto" w:fill="FFFFFF"/>
              <w:spacing w:line="276" w:lineRule="auto"/>
              <w:ind w:left="-108" w:right="-131"/>
              <w:jc w:val="center"/>
            </w:pPr>
            <w:r w:rsidRPr="00624E0E">
              <w:t>ВПП «ЕДИНАЯ РОССИЯ»</w:t>
            </w:r>
          </w:p>
        </w:tc>
        <w:tc>
          <w:tcPr>
            <w:tcW w:w="2211" w:type="dxa"/>
            <w:vAlign w:val="center"/>
          </w:tcPr>
          <w:p w14:paraId="06DCCD30" w14:textId="77777777" w:rsidR="005E06FF" w:rsidRPr="009814DB" w:rsidRDefault="005E06FF" w:rsidP="005E06FF">
            <w:pPr>
              <w:shd w:val="clear" w:color="auto" w:fill="FFFFFF"/>
              <w:spacing w:line="276" w:lineRule="auto"/>
              <w:ind w:left="-108" w:right="-131"/>
              <w:jc w:val="center"/>
            </w:pPr>
            <w:r w:rsidRPr="009814DB">
              <w:t>9-44-07, 3-25-23</w:t>
            </w:r>
          </w:p>
          <w:p w14:paraId="55751667" w14:textId="5FB860E9" w:rsidR="005E06FF" w:rsidRDefault="005E06FF" w:rsidP="005E06FF">
            <w:pPr>
              <w:shd w:val="clear" w:color="auto" w:fill="FFFFFF"/>
              <w:spacing w:line="276" w:lineRule="auto"/>
              <w:ind w:left="-108" w:right="-131"/>
              <w:jc w:val="center"/>
            </w:pPr>
            <w:r w:rsidRPr="009814DB">
              <w:t>(Общ. приемная)</w:t>
            </w:r>
          </w:p>
        </w:tc>
      </w:tr>
      <w:tr w:rsidR="00123D35" w:rsidRPr="00C75E92" w14:paraId="58F5D922" w14:textId="77777777" w:rsidTr="0024009C">
        <w:trPr>
          <w:trHeight w:val="635"/>
          <w:jc w:val="center"/>
        </w:trPr>
        <w:tc>
          <w:tcPr>
            <w:tcW w:w="618" w:type="dxa"/>
            <w:shd w:val="clear" w:color="auto" w:fill="auto"/>
            <w:vAlign w:val="center"/>
          </w:tcPr>
          <w:p w14:paraId="097E2E2C" w14:textId="5C06A984" w:rsidR="00123D35" w:rsidRPr="00C75E92" w:rsidRDefault="00123D35" w:rsidP="00123D35">
            <w:pPr>
              <w:spacing w:line="276" w:lineRule="auto"/>
              <w:ind w:left="-86" w:right="-41"/>
              <w:jc w:val="center"/>
            </w:pPr>
            <w:r>
              <w:t>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8BDF9F8" w14:textId="12929B98" w:rsidR="00123D35" w:rsidRPr="00C75E92" w:rsidRDefault="00123D35" w:rsidP="00123D35">
            <w:pPr>
              <w:spacing w:line="276" w:lineRule="auto"/>
              <w:jc w:val="both"/>
            </w:pPr>
            <w:r w:rsidRPr="00C75E92">
              <w:t>Дорофеев Александр Владимирович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B6A79" w14:textId="1D67CFB1" w:rsidR="00123D35" w:rsidRPr="00C75E92" w:rsidRDefault="00123D35" w:rsidP="00123D3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A07376" w14:textId="77777777" w:rsidR="00123D35" w:rsidRPr="00C75E92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 w:rsidRPr="00624E0E">
              <w:t>ВПП «ЕДИНАЯ РОССИЯ»</w:t>
            </w:r>
          </w:p>
        </w:tc>
        <w:tc>
          <w:tcPr>
            <w:tcW w:w="2211" w:type="dxa"/>
            <w:vAlign w:val="center"/>
          </w:tcPr>
          <w:p w14:paraId="7F1973FD" w14:textId="77777777" w:rsidR="00123D35" w:rsidRPr="009814DB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 w:rsidRPr="009814DB">
              <w:t>9-44-07, 3-25-23</w:t>
            </w:r>
          </w:p>
          <w:p w14:paraId="257A1EA1" w14:textId="0E839FF5" w:rsidR="00123D35" w:rsidRPr="00266872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 w:rsidRPr="009814DB">
              <w:t>(Общ. приемная)</w:t>
            </w:r>
          </w:p>
        </w:tc>
      </w:tr>
      <w:tr w:rsidR="00123D35" w:rsidRPr="00C75E92" w14:paraId="75F6219E" w14:textId="77777777" w:rsidTr="0024009C">
        <w:trPr>
          <w:trHeight w:val="635"/>
          <w:jc w:val="center"/>
        </w:trPr>
        <w:tc>
          <w:tcPr>
            <w:tcW w:w="618" w:type="dxa"/>
            <w:shd w:val="clear" w:color="auto" w:fill="auto"/>
            <w:vAlign w:val="center"/>
          </w:tcPr>
          <w:p w14:paraId="6A97D49A" w14:textId="1427462D" w:rsidR="00123D35" w:rsidRPr="00C75E92" w:rsidRDefault="00123D35" w:rsidP="00123D35">
            <w:pPr>
              <w:spacing w:line="276" w:lineRule="auto"/>
              <w:ind w:left="-86" w:right="-41"/>
              <w:jc w:val="center"/>
            </w:pPr>
            <w:r>
              <w:t>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DC3FD52" w14:textId="240F32E8" w:rsidR="00123D35" w:rsidRPr="00C75E92" w:rsidRDefault="00123D35" w:rsidP="00123D35">
            <w:pPr>
              <w:spacing w:line="276" w:lineRule="auto"/>
              <w:jc w:val="both"/>
            </w:pPr>
            <w:r>
              <w:t>Карих Сергей Анатольевич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A29C6" w14:textId="5F546557" w:rsidR="00123D35" w:rsidRPr="00C75E92" w:rsidRDefault="00123D35" w:rsidP="00123D35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817BDA" w14:textId="77777777" w:rsidR="00123D35" w:rsidRPr="00C75E92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 w:rsidRPr="00624E0E">
              <w:t>ВПП «ЕДИНАЯ РОССИЯ»</w:t>
            </w:r>
          </w:p>
        </w:tc>
        <w:tc>
          <w:tcPr>
            <w:tcW w:w="2211" w:type="dxa"/>
            <w:vAlign w:val="center"/>
          </w:tcPr>
          <w:p w14:paraId="33D5B1F2" w14:textId="36327A65" w:rsidR="00123D35" w:rsidRPr="009814DB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 w:rsidRPr="009814DB">
              <w:t>9-44-07, 3-25-23</w:t>
            </w:r>
          </w:p>
          <w:p w14:paraId="70793BC0" w14:textId="281872D9" w:rsidR="00123D35" w:rsidRPr="009814DB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 w:rsidRPr="009814DB">
              <w:t>(Общ. приемная)</w:t>
            </w:r>
          </w:p>
        </w:tc>
      </w:tr>
      <w:tr w:rsidR="00123D35" w:rsidRPr="00C75E92" w14:paraId="761236B3" w14:textId="77777777" w:rsidTr="0024009C">
        <w:trPr>
          <w:trHeight w:val="635"/>
          <w:jc w:val="center"/>
        </w:trPr>
        <w:tc>
          <w:tcPr>
            <w:tcW w:w="618" w:type="dxa"/>
            <w:shd w:val="clear" w:color="auto" w:fill="auto"/>
            <w:vAlign w:val="center"/>
          </w:tcPr>
          <w:p w14:paraId="7E74A7C0" w14:textId="5FD12FF6" w:rsidR="00123D35" w:rsidRPr="00C75E92" w:rsidRDefault="00123D35" w:rsidP="00123D35">
            <w:pPr>
              <w:spacing w:line="276" w:lineRule="auto"/>
              <w:ind w:left="-86" w:right="-41"/>
              <w:jc w:val="center"/>
            </w:pPr>
            <w:r>
              <w:t>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C546C9B" w14:textId="4F57C64B" w:rsidR="00123D35" w:rsidRPr="00C75E92" w:rsidRDefault="00123D35" w:rsidP="00123D35">
            <w:pPr>
              <w:spacing w:line="276" w:lineRule="auto"/>
              <w:jc w:val="both"/>
            </w:pPr>
            <w:r>
              <w:t>Карцев Александр Николаевич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759E4" w14:textId="53302FDB" w:rsidR="00123D35" w:rsidRPr="00C75E92" w:rsidRDefault="00123D35" w:rsidP="00123D35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A042AA" w14:textId="35E13026" w:rsidR="00123D35" w:rsidRPr="00C75E92" w:rsidRDefault="00123D35" w:rsidP="00123D35">
            <w:pPr>
              <w:spacing w:line="276" w:lineRule="auto"/>
              <w:ind w:left="-108" w:right="-131"/>
              <w:jc w:val="center"/>
            </w:pPr>
            <w:r>
              <w:t>ЛДПР</w:t>
            </w:r>
          </w:p>
        </w:tc>
        <w:tc>
          <w:tcPr>
            <w:tcW w:w="2211" w:type="dxa"/>
            <w:vAlign w:val="center"/>
          </w:tcPr>
          <w:p w14:paraId="542A4E7F" w14:textId="243FCAF4" w:rsidR="00123D35" w:rsidRPr="00BB1A3D" w:rsidRDefault="00123D35" w:rsidP="00123D35">
            <w:pPr>
              <w:spacing w:line="276" w:lineRule="auto"/>
              <w:ind w:left="-108" w:right="-131"/>
              <w:jc w:val="center"/>
            </w:pPr>
            <w:r w:rsidRPr="00BB1A3D">
              <w:t>+7 919 179 89 69</w:t>
            </w:r>
          </w:p>
        </w:tc>
      </w:tr>
      <w:tr w:rsidR="00123D35" w:rsidRPr="00C75E92" w14:paraId="7F832A6C" w14:textId="77777777" w:rsidTr="0024009C">
        <w:trPr>
          <w:trHeight w:val="635"/>
          <w:jc w:val="center"/>
        </w:trPr>
        <w:tc>
          <w:tcPr>
            <w:tcW w:w="618" w:type="dxa"/>
            <w:shd w:val="clear" w:color="auto" w:fill="auto"/>
            <w:vAlign w:val="center"/>
          </w:tcPr>
          <w:p w14:paraId="33C965B1" w14:textId="1A5E97FF" w:rsidR="00123D35" w:rsidRPr="00C75E92" w:rsidRDefault="00123D35" w:rsidP="00123D35">
            <w:pPr>
              <w:spacing w:line="276" w:lineRule="auto"/>
              <w:ind w:left="-86" w:right="-41"/>
              <w:jc w:val="center"/>
            </w:pPr>
            <w:r>
              <w:t>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04F0A19" w14:textId="3AFFCE26" w:rsidR="00123D35" w:rsidRPr="00C75E92" w:rsidRDefault="00123D35" w:rsidP="00123D35">
            <w:pPr>
              <w:spacing w:line="276" w:lineRule="auto"/>
              <w:jc w:val="both"/>
            </w:pPr>
            <w:r>
              <w:t>Кичигин Олег Викторович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432FE9" w14:textId="02946CE3" w:rsidR="00123D35" w:rsidRPr="00C75E92" w:rsidRDefault="00123D35" w:rsidP="00123D3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91B46B" w14:textId="77777777" w:rsidR="00123D35" w:rsidRPr="00C75E92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 w:rsidRPr="00624E0E">
              <w:t>ВПП «ЕДИНАЯ РОССИЯ»</w:t>
            </w:r>
          </w:p>
        </w:tc>
        <w:tc>
          <w:tcPr>
            <w:tcW w:w="2211" w:type="dxa"/>
            <w:vAlign w:val="center"/>
          </w:tcPr>
          <w:p w14:paraId="2837CB68" w14:textId="49F51B82" w:rsidR="00123D35" w:rsidRPr="00266872" w:rsidRDefault="00123D35" w:rsidP="00123D35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left="-108" w:right="-131"/>
              <w:jc w:val="center"/>
            </w:pPr>
            <w:r>
              <w:t>9-41-55</w:t>
            </w:r>
          </w:p>
        </w:tc>
      </w:tr>
      <w:tr w:rsidR="00123D35" w:rsidRPr="00C75E92" w14:paraId="42D94BCF" w14:textId="77777777" w:rsidTr="0024009C">
        <w:trPr>
          <w:trHeight w:val="635"/>
          <w:jc w:val="center"/>
        </w:trPr>
        <w:tc>
          <w:tcPr>
            <w:tcW w:w="618" w:type="dxa"/>
            <w:shd w:val="clear" w:color="auto" w:fill="auto"/>
            <w:vAlign w:val="center"/>
          </w:tcPr>
          <w:p w14:paraId="65FF62AD" w14:textId="3F7BAAA7" w:rsidR="00123D35" w:rsidRPr="00C75E92" w:rsidRDefault="00123D35" w:rsidP="00123D35">
            <w:pPr>
              <w:spacing w:line="276" w:lineRule="auto"/>
              <w:ind w:left="-86" w:right="-41"/>
              <w:jc w:val="center"/>
            </w:pPr>
            <w:r>
              <w:t>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17960FD" w14:textId="275FB854" w:rsidR="00123D35" w:rsidRPr="00C75E92" w:rsidRDefault="00123D35" w:rsidP="00123D35">
            <w:pPr>
              <w:spacing w:line="276" w:lineRule="auto"/>
              <w:jc w:val="both"/>
            </w:pPr>
            <w:r w:rsidRPr="00C75E92">
              <w:t>Ключников Николай Васильевич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A9117" w14:textId="1BAB2D23" w:rsidR="00123D35" w:rsidRPr="00C75E92" w:rsidRDefault="00123D35" w:rsidP="00123D35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ED0E9F" w14:textId="77777777" w:rsidR="00123D35" w:rsidRPr="00C75E92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 w:rsidRPr="00624E0E">
              <w:t>ВПП «ЕДИНАЯ РОССИЯ»</w:t>
            </w:r>
          </w:p>
        </w:tc>
        <w:tc>
          <w:tcPr>
            <w:tcW w:w="2211" w:type="dxa"/>
            <w:vAlign w:val="center"/>
          </w:tcPr>
          <w:p w14:paraId="23541F19" w14:textId="77777777" w:rsidR="00123D35" w:rsidRPr="00726120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 w:rsidRPr="00726120">
              <w:t>9-44-07, 3-25-23</w:t>
            </w:r>
          </w:p>
          <w:p w14:paraId="7F56DFEC" w14:textId="6D39D4A7" w:rsidR="00123D35" w:rsidRPr="00266872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 w:rsidRPr="00726120">
              <w:t>(Общ. приемная)</w:t>
            </w:r>
          </w:p>
        </w:tc>
      </w:tr>
      <w:tr w:rsidR="00123D35" w:rsidRPr="00C75E92" w14:paraId="361A476D" w14:textId="77777777" w:rsidTr="0024009C">
        <w:trPr>
          <w:trHeight w:val="635"/>
          <w:jc w:val="center"/>
        </w:trPr>
        <w:tc>
          <w:tcPr>
            <w:tcW w:w="618" w:type="dxa"/>
            <w:shd w:val="clear" w:color="auto" w:fill="auto"/>
            <w:vAlign w:val="center"/>
          </w:tcPr>
          <w:p w14:paraId="1E8254E1" w14:textId="2E18959B" w:rsidR="00123D35" w:rsidRPr="00C75E92" w:rsidRDefault="00123D35" w:rsidP="00123D35">
            <w:pPr>
              <w:spacing w:line="276" w:lineRule="auto"/>
              <w:ind w:left="-86" w:right="-41"/>
              <w:jc w:val="center"/>
            </w:pPr>
            <w:r>
              <w:t>10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8FF0F10" w14:textId="7440606F" w:rsidR="00123D35" w:rsidRPr="00C75E92" w:rsidRDefault="00123D35" w:rsidP="00123D35">
            <w:pPr>
              <w:spacing w:line="276" w:lineRule="auto"/>
              <w:jc w:val="both"/>
            </w:pPr>
            <w:r>
              <w:t>Козлов Александр Александрович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18BB0" w14:textId="66C64396" w:rsidR="00123D35" w:rsidRPr="00C75E92" w:rsidRDefault="00123D35" w:rsidP="00123D35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88C597" w14:textId="77777777" w:rsidR="00123D35" w:rsidRPr="00266872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 w:rsidRPr="00624E0E">
              <w:t>ВПП «ЕДИНАЯ РОССИЯ»</w:t>
            </w:r>
          </w:p>
        </w:tc>
        <w:tc>
          <w:tcPr>
            <w:tcW w:w="2211" w:type="dxa"/>
            <w:vAlign w:val="center"/>
          </w:tcPr>
          <w:p w14:paraId="6E59FF59" w14:textId="03CD94B1" w:rsidR="00123D35" w:rsidRPr="00726120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 w:rsidRPr="00726120">
              <w:t>9-44-07, 3-25-23</w:t>
            </w:r>
          </w:p>
          <w:p w14:paraId="661105D9" w14:textId="0DA5FEB5" w:rsidR="00123D35" w:rsidRPr="00726120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 w:rsidRPr="00726120">
              <w:t>(Общ. приемная)</w:t>
            </w:r>
          </w:p>
        </w:tc>
      </w:tr>
      <w:tr w:rsidR="00123D35" w:rsidRPr="00C75E92" w14:paraId="782B6114" w14:textId="77777777" w:rsidTr="0024009C">
        <w:trPr>
          <w:trHeight w:val="635"/>
          <w:jc w:val="center"/>
        </w:trPr>
        <w:tc>
          <w:tcPr>
            <w:tcW w:w="618" w:type="dxa"/>
            <w:shd w:val="clear" w:color="auto" w:fill="auto"/>
            <w:vAlign w:val="center"/>
          </w:tcPr>
          <w:p w14:paraId="2932E229" w14:textId="53CFEBD9" w:rsidR="00123D35" w:rsidRPr="00C75E92" w:rsidRDefault="00123D35" w:rsidP="00123D35">
            <w:pPr>
              <w:spacing w:line="276" w:lineRule="auto"/>
              <w:ind w:left="-86" w:right="-41"/>
              <w:jc w:val="center"/>
            </w:pPr>
            <w:r w:rsidRPr="00C75E92">
              <w:t>1</w:t>
            </w:r>
            <w:r>
              <w:t>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01B1643" w14:textId="4011B9F5" w:rsidR="00123D35" w:rsidRPr="00C75E92" w:rsidRDefault="00123D35" w:rsidP="00123D35">
            <w:pPr>
              <w:spacing w:line="276" w:lineRule="auto"/>
              <w:jc w:val="both"/>
            </w:pPr>
            <w:r>
              <w:t>Кошарова Ирина Петровна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1DA3C" w14:textId="43A5EEC7" w:rsidR="00123D35" w:rsidRPr="00C75E92" w:rsidRDefault="00123D35" w:rsidP="00123D35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8E1E17" w14:textId="77777777" w:rsidR="00123D35" w:rsidRPr="00C75E92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 w:rsidRPr="00624E0E">
              <w:t>ВПП «ЕДИНАЯ РОССИЯ»</w:t>
            </w:r>
          </w:p>
        </w:tc>
        <w:tc>
          <w:tcPr>
            <w:tcW w:w="2211" w:type="dxa"/>
            <w:vAlign w:val="center"/>
          </w:tcPr>
          <w:p w14:paraId="56968281" w14:textId="77777777" w:rsidR="00123D35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>
              <w:t>9-44-07, 3-25-23</w:t>
            </w:r>
          </w:p>
          <w:p w14:paraId="68254094" w14:textId="67196734" w:rsidR="00123D35" w:rsidRPr="00314084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>
              <w:t>(Общ. приемная)</w:t>
            </w:r>
          </w:p>
        </w:tc>
      </w:tr>
      <w:tr w:rsidR="00123D35" w:rsidRPr="00C75E92" w14:paraId="40C2C934" w14:textId="77777777" w:rsidTr="0024009C">
        <w:trPr>
          <w:trHeight w:val="635"/>
          <w:jc w:val="center"/>
        </w:trPr>
        <w:tc>
          <w:tcPr>
            <w:tcW w:w="618" w:type="dxa"/>
            <w:shd w:val="clear" w:color="auto" w:fill="auto"/>
            <w:vAlign w:val="center"/>
          </w:tcPr>
          <w:p w14:paraId="59052B9E" w14:textId="1E2A7591" w:rsidR="00123D35" w:rsidRPr="00C75E92" w:rsidRDefault="00123D35" w:rsidP="00123D35">
            <w:pPr>
              <w:spacing w:line="276" w:lineRule="auto"/>
              <w:ind w:left="-86" w:right="-41"/>
              <w:jc w:val="center"/>
            </w:pPr>
            <w:r>
              <w:t>12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667366C" w14:textId="5A5DD4F6" w:rsidR="00123D35" w:rsidRPr="00C75E92" w:rsidRDefault="00123D35" w:rsidP="00123D35">
            <w:pPr>
              <w:spacing w:line="276" w:lineRule="auto"/>
              <w:jc w:val="both"/>
            </w:pPr>
            <w:r>
              <w:t>Лиморенко Роман Сергеевич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9FA7E6" w14:textId="5CBFC8B1" w:rsidR="00123D35" w:rsidRDefault="00123D35" w:rsidP="00123D3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F8F426" w14:textId="1F65E664" w:rsidR="00123D35" w:rsidRPr="00624E0E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 w:rsidRPr="00624E0E">
              <w:t>ВПП «ЕДИНАЯ РОССИЯ»</w:t>
            </w:r>
          </w:p>
        </w:tc>
        <w:tc>
          <w:tcPr>
            <w:tcW w:w="2211" w:type="dxa"/>
            <w:vAlign w:val="center"/>
          </w:tcPr>
          <w:p w14:paraId="2A52CC5E" w14:textId="77777777" w:rsidR="00123D35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>
              <w:t>9-44-07, 3-25-23</w:t>
            </w:r>
          </w:p>
          <w:p w14:paraId="24BB4E97" w14:textId="4576FB34" w:rsidR="00123D35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>
              <w:t>(Общ. приемная)</w:t>
            </w:r>
          </w:p>
        </w:tc>
      </w:tr>
      <w:tr w:rsidR="00123D35" w:rsidRPr="00C75E92" w14:paraId="4E92D9A3" w14:textId="77777777" w:rsidTr="0024009C">
        <w:trPr>
          <w:trHeight w:val="635"/>
          <w:jc w:val="center"/>
        </w:trPr>
        <w:tc>
          <w:tcPr>
            <w:tcW w:w="618" w:type="dxa"/>
            <w:shd w:val="clear" w:color="auto" w:fill="auto"/>
            <w:vAlign w:val="center"/>
          </w:tcPr>
          <w:p w14:paraId="33382B03" w14:textId="294D1803" w:rsidR="00123D35" w:rsidRPr="00C75E92" w:rsidRDefault="00123D35" w:rsidP="00123D35">
            <w:pPr>
              <w:spacing w:line="276" w:lineRule="auto"/>
              <w:ind w:left="-86" w:right="-41"/>
              <w:jc w:val="center"/>
            </w:pPr>
            <w:r w:rsidRPr="00C75E92">
              <w:t>1</w:t>
            </w:r>
            <w:r>
              <w:t>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CD6D78D" w14:textId="77777777" w:rsidR="00123D35" w:rsidRPr="00C75E92" w:rsidRDefault="00123D35" w:rsidP="00123D35">
            <w:pPr>
              <w:spacing w:line="276" w:lineRule="auto"/>
              <w:jc w:val="both"/>
            </w:pPr>
            <w:r w:rsidRPr="00C75E92">
              <w:t>Рогожкин Сергей Алексеевич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7FE50" w14:textId="77777777" w:rsidR="00123D35" w:rsidRPr="00C75E92" w:rsidRDefault="00123D35" w:rsidP="00123D35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83FE7C" w14:textId="77777777" w:rsidR="00123D35" w:rsidRPr="00266872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 w:rsidRPr="00624E0E">
              <w:t>ВПП «ЕДИНАЯ РОССИЯ»</w:t>
            </w:r>
          </w:p>
        </w:tc>
        <w:tc>
          <w:tcPr>
            <w:tcW w:w="2211" w:type="dxa"/>
            <w:vAlign w:val="center"/>
          </w:tcPr>
          <w:p w14:paraId="1150D8F6" w14:textId="77777777" w:rsidR="00123D35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>
              <w:t>9-44-07, 3-25-23</w:t>
            </w:r>
          </w:p>
          <w:p w14:paraId="1AC69019" w14:textId="65A00A7D" w:rsidR="00123D35" w:rsidRPr="00726120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>
              <w:t>(Общ. приемная)</w:t>
            </w:r>
          </w:p>
        </w:tc>
      </w:tr>
      <w:tr w:rsidR="00123D35" w:rsidRPr="00C75E92" w14:paraId="3883F42C" w14:textId="77777777" w:rsidTr="0024009C">
        <w:trPr>
          <w:trHeight w:val="635"/>
          <w:jc w:val="center"/>
        </w:trPr>
        <w:tc>
          <w:tcPr>
            <w:tcW w:w="618" w:type="dxa"/>
            <w:shd w:val="clear" w:color="auto" w:fill="auto"/>
            <w:vAlign w:val="center"/>
          </w:tcPr>
          <w:p w14:paraId="72B411C9" w14:textId="71B21F91" w:rsidR="00123D35" w:rsidRPr="00C75E92" w:rsidRDefault="00123D35" w:rsidP="00123D35">
            <w:pPr>
              <w:spacing w:line="276" w:lineRule="auto"/>
              <w:ind w:left="-86" w:right="-41"/>
              <w:jc w:val="center"/>
            </w:pPr>
            <w:r w:rsidRPr="00C75E92">
              <w:t>1</w:t>
            </w:r>
            <w:r>
              <w:t>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11B487B" w14:textId="0FB4B2EF" w:rsidR="00123D35" w:rsidRPr="00C75E92" w:rsidRDefault="00123D35" w:rsidP="00123D35">
            <w:pPr>
              <w:spacing w:line="276" w:lineRule="auto"/>
              <w:jc w:val="both"/>
            </w:pPr>
            <w:r>
              <w:t>Сафрошин Евгений Анатольевич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83EEC" w14:textId="38274254" w:rsidR="00123D35" w:rsidRPr="00C75E92" w:rsidRDefault="00123D35" w:rsidP="00123D35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52ABF7" w14:textId="77777777" w:rsidR="00123D35" w:rsidRPr="00C75E92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 w:rsidRPr="00624E0E">
              <w:t>ВПП «ЕДИНАЯ РОССИЯ»</w:t>
            </w:r>
          </w:p>
        </w:tc>
        <w:tc>
          <w:tcPr>
            <w:tcW w:w="2211" w:type="dxa"/>
            <w:vAlign w:val="center"/>
          </w:tcPr>
          <w:p w14:paraId="779C0BF7" w14:textId="1D0F0EEF" w:rsidR="00123D35" w:rsidRPr="00266872" w:rsidRDefault="00123D35" w:rsidP="00123D35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left="-108" w:right="-131"/>
              <w:jc w:val="center"/>
            </w:pPr>
            <w:r>
              <w:t>3-70-27</w:t>
            </w:r>
          </w:p>
        </w:tc>
      </w:tr>
      <w:tr w:rsidR="00123D35" w:rsidRPr="00C75E92" w14:paraId="6432647F" w14:textId="77777777" w:rsidTr="0024009C">
        <w:trPr>
          <w:trHeight w:val="635"/>
          <w:jc w:val="center"/>
        </w:trPr>
        <w:tc>
          <w:tcPr>
            <w:tcW w:w="618" w:type="dxa"/>
            <w:shd w:val="clear" w:color="auto" w:fill="auto"/>
            <w:vAlign w:val="center"/>
          </w:tcPr>
          <w:p w14:paraId="3C57A4B9" w14:textId="0623D702" w:rsidR="00123D35" w:rsidRPr="00C75E92" w:rsidRDefault="00123D35" w:rsidP="00123D35">
            <w:pPr>
              <w:spacing w:line="276" w:lineRule="auto"/>
              <w:ind w:left="-86" w:right="-41"/>
              <w:jc w:val="center"/>
            </w:pPr>
            <w:r w:rsidRPr="00C75E92">
              <w:t>1</w:t>
            </w:r>
            <w:r>
              <w:t>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95715D1" w14:textId="2CE40FB1" w:rsidR="00123D35" w:rsidRPr="00C75E92" w:rsidRDefault="00123D35" w:rsidP="00123D35">
            <w:pPr>
              <w:spacing w:line="276" w:lineRule="auto"/>
              <w:jc w:val="both"/>
            </w:pPr>
            <w:r>
              <w:t>Сиухин Александр Владимирович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CA6C6" w14:textId="1DD473FF" w:rsidR="00123D35" w:rsidRPr="00C75E92" w:rsidRDefault="00123D35" w:rsidP="00123D35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C6EE71" w14:textId="77777777" w:rsidR="00123D35" w:rsidRPr="00C75E92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 w:rsidRPr="00624E0E">
              <w:t>ВПП «ЕДИНАЯ РОССИЯ»</w:t>
            </w:r>
          </w:p>
        </w:tc>
        <w:tc>
          <w:tcPr>
            <w:tcW w:w="2211" w:type="dxa"/>
            <w:vAlign w:val="center"/>
          </w:tcPr>
          <w:p w14:paraId="63B65045" w14:textId="23BAA507" w:rsidR="00123D35" w:rsidRPr="00BB1A3D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 w:rsidRPr="00BB1A3D">
              <w:t>9-41-69</w:t>
            </w:r>
          </w:p>
        </w:tc>
      </w:tr>
      <w:tr w:rsidR="00123D35" w:rsidRPr="00C75E92" w14:paraId="41806845" w14:textId="77777777" w:rsidTr="0024009C">
        <w:trPr>
          <w:trHeight w:val="635"/>
          <w:jc w:val="center"/>
        </w:trPr>
        <w:tc>
          <w:tcPr>
            <w:tcW w:w="618" w:type="dxa"/>
            <w:shd w:val="clear" w:color="auto" w:fill="auto"/>
            <w:vAlign w:val="center"/>
          </w:tcPr>
          <w:p w14:paraId="7C463885" w14:textId="0B36E7E3" w:rsidR="00123D35" w:rsidRPr="00C75E92" w:rsidRDefault="00123D35" w:rsidP="00123D35">
            <w:pPr>
              <w:spacing w:line="276" w:lineRule="auto"/>
              <w:ind w:left="-86" w:right="-41"/>
              <w:jc w:val="center"/>
            </w:pPr>
            <w:r w:rsidRPr="00C75E92">
              <w:t>1</w:t>
            </w:r>
            <w:r>
              <w:t>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CF34519" w14:textId="46B3769C" w:rsidR="00123D35" w:rsidRPr="00C75E92" w:rsidRDefault="00123D35" w:rsidP="00123D35">
            <w:pPr>
              <w:spacing w:line="276" w:lineRule="auto"/>
              <w:jc w:val="both"/>
            </w:pPr>
            <w:r>
              <w:t>Солодухина Полина Васильевна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E9073" w14:textId="61477E24" w:rsidR="00123D35" w:rsidRPr="00C75E92" w:rsidRDefault="00123D35" w:rsidP="00123D35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E84061" w14:textId="3AFF64B6" w:rsidR="00123D35" w:rsidRPr="00E11C9F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>
              <w:t>КПРФ</w:t>
            </w:r>
          </w:p>
        </w:tc>
        <w:tc>
          <w:tcPr>
            <w:tcW w:w="2211" w:type="dxa"/>
            <w:vAlign w:val="center"/>
          </w:tcPr>
          <w:p w14:paraId="62FA9058" w14:textId="0A0D6C85" w:rsidR="00123D35" w:rsidRPr="00C15AB3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>
              <w:t>+7 951 087 69 77</w:t>
            </w:r>
          </w:p>
        </w:tc>
      </w:tr>
      <w:tr w:rsidR="00123D35" w:rsidRPr="00C75E92" w14:paraId="5EAFB486" w14:textId="77777777" w:rsidTr="0024009C">
        <w:trPr>
          <w:trHeight w:val="635"/>
          <w:jc w:val="center"/>
        </w:trPr>
        <w:tc>
          <w:tcPr>
            <w:tcW w:w="618" w:type="dxa"/>
            <w:shd w:val="clear" w:color="auto" w:fill="auto"/>
            <w:vAlign w:val="center"/>
          </w:tcPr>
          <w:p w14:paraId="07C17949" w14:textId="1CEDC736" w:rsidR="00123D35" w:rsidRPr="00C75E92" w:rsidRDefault="00123D35" w:rsidP="00123D35">
            <w:pPr>
              <w:spacing w:line="276" w:lineRule="auto"/>
              <w:ind w:left="-86" w:right="-41"/>
              <w:jc w:val="center"/>
            </w:pPr>
            <w:r>
              <w:t>17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456AC67" w14:textId="3E2E6370" w:rsidR="00123D35" w:rsidRPr="00C75E92" w:rsidRDefault="00123D35" w:rsidP="00123D35">
            <w:pPr>
              <w:spacing w:line="276" w:lineRule="auto"/>
              <w:jc w:val="both"/>
            </w:pPr>
            <w:r>
              <w:t>Сычев Андрей Александрович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20BED1" w14:textId="14A98A8B" w:rsidR="00123D35" w:rsidRPr="00C75E92" w:rsidRDefault="00123D35" w:rsidP="00123D3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4511C4" w14:textId="77777777" w:rsidR="00123D35" w:rsidRPr="00C75E92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 w:rsidRPr="00624E0E">
              <w:t>ВПП «ЕДИНАЯ РОССИЯ»</w:t>
            </w:r>
          </w:p>
        </w:tc>
        <w:tc>
          <w:tcPr>
            <w:tcW w:w="2211" w:type="dxa"/>
            <w:vAlign w:val="center"/>
          </w:tcPr>
          <w:p w14:paraId="62F62C8B" w14:textId="77777777" w:rsidR="00123D35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>
              <w:t>9-44-07, 3-25-23</w:t>
            </w:r>
          </w:p>
          <w:p w14:paraId="17C7951A" w14:textId="1917C2C4" w:rsidR="00123D35" w:rsidRPr="00E11C9F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>
              <w:t>(Общ. приемная)</w:t>
            </w:r>
          </w:p>
        </w:tc>
      </w:tr>
      <w:tr w:rsidR="00123D35" w:rsidRPr="00C75E92" w14:paraId="1303EBD1" w14:textId="77777777" w:rsidTr="0024009C">
        <w:trPr>
          <w:trHeight w:val="635"/>
          <w:jc w:val="center"/>
        </w:trPr>
        <w:tc>
          <w:tcPr>
            <w:tcW w:w="618" w:type="dxa"/>
            <w:shd w:val="clear" w:color="auto" w:fill="auto"/>
            <w:vAlign w:val="center"/>
          </w:tcPr>
          <w:p w14:paraId="152E144E" w14:textId="479817A2" w:rsidR="00123D35" w:rsidRDefault="00123D35" w:rsidP="00123D35">
            <w:pPr>
              <w:spacing w:line="276" w:lineRule="auto"/>
              <w:ind w:left="-86" w:right="-41"/>
              <w:jc w:val="center"/>
            </w:pPr>
            <w:r>
              <w:t>18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3CDB3A7" w14:textId="0F4CA14D" w:rsidR="00123D35" w:rsidRPr="00C75E92" w:rsidRDefault="00123D35" w:rsidP="00123D35">
            <w:pPr>
              <w:spacing w:line="276" w:lineRule="auto"/>
              <w:jc w:val="both"/>
            </w:pPr>
            <w:r w:rsidRPr="00C75E92">
              <w:t>Фетисов Игорь Викторович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71D3CE" w14:textId="5DA260B0" w:rsidR="00123D35" w:rsidRDefault="00123D35" w:rsidP="00123D35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D739EA" w14:textId="150FB9C3" w:rsidR="00123D35" w:rsidRPr="00624E0E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 w:rsidRPr="006B5BF8">
              <w:t>ВПП «ЕДИНАЯ РОССИЯ»</w:t>
            </w:r>
          </w:p>
        </w:tc>
        <w:tc>
          <w:tcPr>
            <w:tcW w:w="2211" w:type="dxa"/>
            <w:vAlign w:val="center"/>
          </w:tcPr>
          <w:p w14:paraId="4DD582B3" w14:textId="70C6E161" w:rsidR="00123D35" w:rsidRPr="003E49CB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 w:rsidRPr="003E49CB">
              <w:t>9-10-15</w:t>
            </w:r>
          </w:p>
        </w:tc>
      </w:tr>
      <w:tr w:rsidR="00123D35" w:rsidRPr="00C75E92" w14:paraId="2481AC45" w14:textId="77777777" w:rsidTr="0024009C">
        <w:trPr>
          <w:trHeight w:val="635"/>
          <w:jc w:val="center"/>
        </w:trPr>
        <w:tc>
          <w:tcPr>
            <w:tcW w:w="618" w:type="dxa"/>
            <w:shd w:val="clear" w:color="auto" w:fill="auto"/>
            <w:vAlign w:val="center"/>
          </w:tcPr>
          <w:p w14:paraId="47787E1F" w14:textId="2D0AE2DA" w:rsidR="00123D35" w:rsidRDefault="00123D35" w:rsidP="00123D35">
            <w:pPr>
              <w:spacing w:line="276" w:lineRule="auto"/>
              <w:ind w:left="-86" w:right="-41"/>
              <w:jc w:val="center"/>
            </w:pPr>
            <w:r>
              <w:t>19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48B348A" w14:textId="71888C05" w:rsidR="00123D35" w:rsidRPr="00C75E92" w:rsidRDefault="00123D35" w:rsidP="00123D35">
            <w:pPr>
              <w:spacing w:line="276" w:lineRule="auto"/>
              <w:jc w:val="both"/>
            </w:pPr>
            <w:r w:rsidRPr="00C75E92">
              <w:t>Штейнберг Олег Игоревич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B84B3" w14:textId="5FAE4E1E" w:rsidR="00123D35" w:rsidRDefault="00123D35" w:rsidP="00123D3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CE9688" w14:textId="33216B90" w:rsidR="00123D35" w:rsidRPr="00624E0E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 w:rsidRPr="006B5BF8">
              <w:t>ВПП «ЕДИНАЯ РОССИЯ»</w:t>
            </w:r>
          </w:p>
        </w:tc>
        <w:tc>
          <w:tcPr>
            <w:tcW w:w="2211" w:type="dxa"/>
            <w:vAlign w:val="center"/>
          </w:tcPr>
          <w:p w14:paraId="3E71882B" w14:textId="06B5D8CE" w:rsidR="00123D35" w:rsidRDefault="00123D35" w:rsidP="00123D35">
            <w:pPr>
              <w:shd w:val="clear" w:color="auto" w:fill="FFFFFF"/>
              <w:spacing w:line="276" w:lineRule="auto"/>
              <w:ind w:left="-108" w:right="-131"/>
              <w:jc w:val="center"/>
            </w:pPr>
            <w:r>
              <w:t>+7 (930) 852-22-85</w:t>
            </w:r>
          </w:p>
        </w:tc>
      </w:tr>
    </w:tbl>
    <w:p w14:paraId="15AD6DB8" w14:textId="77777777" w:rsidR="00283637" w:rsidRDefault="00283637" w:rsidP="002A0C4B"/>
    <w:sectPr w:rsidR="00283637" w:rsidSect="007A5191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B5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3987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B37"/>
    <w:rsid w:val="00000510"/>
    <w:rsid w:val="000078DE"/>
    <w:rsid w:val="000123F9"/>
    <w:rsid w:val="0001272E"/>
    <w:rsid w:val="000321C7"/>
    <w:rsid w:val="0004026C"/>
    <w:rsid w:val="00051819"/>
    <w:rsid w:val="00055FB3"/>
    <w:rsid w:val="00062E87"/>
    <w:rsid w:val="00066B96"/>
    <w:rsid w:val="000713FB"/>
    <w:rsid w:val="00085B87"/>
    <w:rsid w:val="00087E93"/>
    <w:rsid w:val="0009049E"/>
    <w:rsid w:val="000A1272"/>
    <w:rsid w:val="000B4178"/>
    <w:rsid w:val="000B5CC7"/>
    <w:rsid w:val="000B63D4"/>
    <w:rsid w:val="000D4156"/>
    <w:rsid w:val="000E3095"/>
    <w:rsid w:val="000F48C5"/>
    <w:rsid w:val="001048B3"/>
    <w:rsid w:val="00120570"/>
    <w:rsid w:val="00123D35"/>
    <w:rsid w:val="00127C90"/>
    <w:rsid w:val="0014523C"/>
    <w:rsid w:val="001502C2"/>
    <w:rsid w:val="00154CCE"/>
    <w:rsid w:val="00170E84"/>
    <w:rsid w:val="0018170D"/>
    <w:rsid w:val="00183359"/>
    <w:rsid w:val="001931ED"/>
    <w:rsid w:val="001A42E7"/>
    <w:rsid w:val="001C04D1"/>
    <w:rsid w:val="001D2B18"/>
    <w:rsid w:val="001D443E"/>
    <w:rsid w:val="001E185D"/>
    <w:rsid w:val="001F1699"/>
    <w:rsid w:val="001F16C4"/>
    <w:rsid w:val="0020496A"/>
    <w:rsid w:val="00213EFD"/>
    <w:rsid w:val="00215285"/>
    <w:rsid w:val="00220A85"/>
    <w:rsid w:val="00235FA9"/>
    <w:rsid w:val="0024009C"/>
    <w:rsid w:val="00244B30"/>
    <w:rsid w:val="00245A00"/>
    <w:rsid w:val="00245EE0"/>
    <w:rsid w:val="002518EB"/>
    <w:rsid w:val="00254E6C"/>
    <w:rsid w:val="00266872"/>
    <w:rsid w:val="0027230E"/>
    <w:rsid w:val="00277571"/>
    <w:rsid w:val="0028109F"/>
    <w:rsid w:val="00283637"/>
    <w:rsid w:val="00286371"/>
    <w:rsid w:val="002A0C4B"/>
    <w:rsid w:val="002A2196"/>
    <w:rsid w:val="002C110B"/>
    <w:rsid w:val="002D47EC"/>
    <w:rsid w:val="002E0125"/>
    <w:rsid w:val="00314084"/>
    <w:rsid w:val="00322A7A"/>
    <w:rsid w:val="00337F64"/>
    <w:rsid w:val="0034584E"/>
    <w:rsid w:val="00375B5B"/>
    <w:rsid w:val="003938FD"/>
    <w:rsid w:val="003952D6"/>
    <w:rsid w:val="003B35CE"/>
    <w:rsid w:val="003B4FAA"/>
    <w:rsid w:val="003B5C34"/>
    <w:rsid w:val="003C0E5C"/>
    <w:rsid w:val="003D0861"/>
    <w:rsid w:val="003D45C7"/>
    <w:rsid w:val="003D65FF"/>
    <w:rsid w:val="003E49CB"/>
    <w:rsid w:val="003E4AE2"/>
    <w:rsid w:val="00401A09"/>
    <w:rsid w:val="0040441A"/>
    <w:rsid w:val="00416588"/>
    <w:rsid w:val="004333DD"/>
    <w:rsid w:val="004408D6"/>
    <w:rsid w:val="0044446C"/>
    <w:rsid w:val="00462A8A"/>
    <w:rsid w:val="004656D0"/>
    <w:rsid w:val="00470DFC"/>
    <w:rsid w:val="00480243"/>
    <w:rsid w:val="00491763"/>
    <w:rsid w:val="004A725B"/>
    <w:rsid w:val="004F25A0"/>
    <w:rsid w:val="005154A2"/>
    <w:rsid w:val="00516E3C"/>
    <w:rsid w:val="005235E4"/>
    <w:rsid w:val="00523C07"/>
    <w:rsid w:val="005259D3"/>
    <w:rsid w:val="00532809"/>
    <w:rsid w:val="00532C57"/>
    <w:rsid w:val="00540A36"/>
    <w:rsid w:val="00541689"/>
    <w:rsid w:val="00556524"/>
    <w:rsid w:val="00561996"/>
    <w:rsid w:val="00562787"/>
    <w:rsid w:val="0056328C"/>
    <w:rsid w:val="00573449"/>
    <w:rsid w:val="00576DFE"/>
    <w:rsid w:val="0058003A"/>
    <w:rsid w:val="005A53B8"/>
    <w:rsid w:val="005A6A3B"/>
    <w:rsid w:val="005B354B"/>
    <w:rsid w:val="005B6328"/>
    <w:rsid w:val="005B6FE5"/>
    <w:rsid w:val="005D6DE9"/>
    <w:rsid w:val="005E06FF"/>
    <w:rsid w:val="00624E0E"/>
    <w:rsid w:val="00667359"/>
    <w:rsid w:val="006726CE"/>
    <w:rsid w:val="0068743C"/>
    <w:rsid w:val="0069067A"/>
    <w:rsid w:val="00695047"/>
    <w:rsid w:val="006A05C3"/>
    <w:rsid w:val="006A4E8E"/>
    <w:rsid w:val="006B5BF8"/>
    <w:rsid w:val="006C1298"/>
    <w:rsid w:val="006C5AF5"/>
    <w:rsid w:val="006E184D"/>
    <w:rsid w:val="006E593C"/>
    <w:rsid w:val="006F5FDD"/>
    <w:rsid w:val="007036C5"/>
    <w:rsid w:val="00707A9A"/>
    <w:rsid w:val="00716F51"/>
    <w:rsid w:val="0072533A"/>
    <w:rsid w:val="007255B0"/>
    <w:rsid w:val="00726120"/>
    <w:rsid w:val="00733721"/>
    <w:rsid w:val="00733A94"/>
    <w:rsid w:val="007479E5"/>
    <w:rsid w:val="007815BB"/>
    <w:rsid w:val="0079219B"/>
    <w:rsid w:val="007950E1"/>
    <w:rsid w:val="00797BB5"/>
    <w:rsid w:val="007A02F6"/>
    <w:rsid w:val="007A5191"/>
    <w:rsid w:val="007A7788"/>
    <w:rsid w:val="007A7BB5"/>
    <w:rsid w:val="007C0F1F"/>
    <w:rsid w:val="007C7CF5"/>
    <w:rsid w:val="007E0991"/>
    <w:rsid w:val="007E4A20"/>
    <w:rsid w:val="007E6BB8"/>
    <w:rsid w:val="0080017C"/>
    <w:rsid w:val="00806926"/>
    <w:rsid w:val="00815707"/>
    <w:rsid w:val="00830BC8"/>
    <w:rsid w:val="008428C3"/>
    <w:rsid w:val="00850BA6"/>
    <w:rsid w:val="00874FA8"/>
    <w:rsid w:val="00883519"/>
    <w:rsid w:val="00894402"/>
    <w:rsid w:val="008A724C"/>
    <w:rsid w:val="008C1EA0"/>
    <w:rsid w:val="008E17D5"/>
    <w:rsid w:val="00905478"/>
    <w:rsid w:val="00913D45"/>
    <w:rsid w:val="00915669"/>
    <w:rsid w:val="009223B3"/>
    <w:rsid w:val="00940FCE"/>
    <w:rsid w:val="00970F08"/>
    <w:rsid w:val="00976E2F"/>
    <w:rsid w:val="009814DB"/>
    <w:rsid w:val="00990EE8"/>
    <w:rsid w:val="00997F56"/>
    <w:rsid w:val="009A0F35"/>
    <w:rsid w:val="009C6BA3"/>
    <w:rsid w:val="009D53A2"/>
    <w:rsid w:val="009D5BBB"/>
    <w:rsid w:val="009D7891"/>
    <w:rsid w:val="009E2719"/>
    <w:rsid w:val="009E4D17"/>
    <w:rsid w:val="009F178F"/>
    <w:rsid w:val="009F6A2A"/>
    <w:rsid w:val="00A134F8"/>
    <w:rsid w:val="00A33169"/>
    <w:rsid w:val="00A37A08"/>
    <w:rsid w:val="00A409D3"/>
    <w:rsid w:val="00A40A17"/>
    <w:rsid w:val="00A47879"/>
    <w:rsid w:val="00A555E1"/>
    <w:rsid w:val="00A55A24"/>
    <w:rsid w:val="00A655E0"/>
    <w:rsid w:val="00A7230B"/>
    <w:rsid w:val="00AA219B"/>
    <w:rsid w:val="00AC29AA"/>
    <w:rsid w:val="00AC42F9"/>
    <w:rsid w:val="00AE5AEF"/>
    <w:rsid w:val="00AF09BB"/>
    <w:rsid w:val="00AF28D2"/>
    <w:rsid w:val="00B04535"/>
    <w:rsid w:val="00B10146"/>
    <w:rsid w:val="00B17CAF"/>
    <w:rsid w:val="00B27128"/>
    <w:rsid w:val="00B3260D"/>
    <w:rsid w:val="00B36C8F"/>
    <w:rsid w:val="00B4370C"/>
    <w:rsid w:val="00B75C44"/>
    <w:rsid w:val="00B77C78"/>
    <w:rsid w:val="00B77EAB"/>
    <w:rsid w:val="00B94F1F"/>
    <w:rsid w:val="00B973D6"/>
    <w:rsid w:val="00BA5212"/>
    <w:rsid w:val="00BA5A73"/>
    <w:rsid w:val="00BB0261"/>
    <w:rsid w:val="00BB1A3D"/>
    <w:rsid w:val="00BB73EC"/>
    <w:rsid w:val="00BC4A11"/>
    <w:rsid w:val="00BF3F38"/>
    <w:rsid w:val="00C1224A"/>
    <w:rsid w:val="00C15AB3"/>
    <w:rsid w:val="00C20233"/>
    <w:rsid w:val="00C206A3"/>
    <w:rsid w:val="00C21800"/>
    <w:rsid w:val="00C25639"/>
    <w:rsid w:val="00C27C2D"/>
    <w:rsid w:val="00C61B8F"/>
    <w:rsid w:val="00C63F53"/>
    <w:rsid w:val="00C66B15"/>
    <w:rsid w:val="00C75E92"/>
    <w:rsid w:val="00C766A5"/>
    <w:rsid w:val="00C77D40"/>
    <w:rsid w:val="00C86AAB"/>
    <w:rsid w:val="00C94AEB"/>
    <w:rsid w:val="00CA6150"/>
    <w:rsid w:val="00CC1939"/>
    <w:rsid w:val="00CD3082"/>
    <w:rsid w:val="00CD5701"/>
    <w:rsid w:val="00CE70BE"/>
    <w:rsid w:val="00D17F52"/>
    <w:rsid w:val="00D34482"/>
    <w:rsid w:val="00D350A6"/>
    <w:rsid w:val="00D35E40"/>
    <w:rsid w:val="00D46990"/>
    <w:rsid w:val="00D477EA"/>
    <w:rsid w:val="00D5030F"/>
    <w:rsid w:val="00D5714E"/>
    <w:rsid w:val="00D66E9A"/>
    <w:rsid w:val="00D802C4"/>
    <w:rsid w:val="00D84DA6"/>
    <w:rsid w:val="00D863CC"/>
    <w:rsid w:val="00D87D56"/>
    <w:rsid w:val="00DB6035"/>
    <w:rsid w:val="00DC021D"/>
    <w:rsid w:val="00DC69A1"/>
    <w:rsid w:val="00DD6537"/>
    <w:rsid w:val="00DE6006"/>
    <w:rsid w:val="00DF1952"/>
    <w:rsid w:val="00DF437B"/>
    <w:rsid w:val="00E11BA1"/>
    <w:rsid w:val="00E11C9F"/>
    <w:rsid w:val="00E21F2B"/>
    <w:rsid w:val="00E41A02"/>
    <w:rsid w:val="00E41FB6"/>
    <w:rsid w:val="00E427A1"/>
    <w:rsid w:val="00E50B17"/>
    <w:rsid w:val="00E5230C"/>
    <w:rsid w:val="00E55AD6"/>
    <w:rsid w:val="00E57F1A"/>
    <w:rsid w:val="00E60ACD"/>
    <w:rsid w:val="00E734BC"/>
    <w:rsid w:val="00E76F32"/>
    <w:rsid w:val="00E918B3"/>
    <w:rsid w:val="00E97694"/>
    <w:rsid w:val="00EB276F"/>
    <w:rsid w:val="00EB7C7D"/>
    <w:rsid w:val="00EE114F"/>
    <w:rsid w:val="00EF13FD"/>
    <w:rsid w:val="00F07B37"/>
    <w:rsid w:val="00F10715"/>
    <w:rsid w:val="00F3410E"/>
    <w:rsid w:val="00F40D04"/>
    <w:rsid w:val="00F433D5"/>
    <w:rsid w:val="00F43439"/>
    <w:rsid w:val="00F43671"/>
    <w:rsid w:val="00F477A4"/>
    <w:rsid w:val="00F53FA8"/>
    <w:rsid w:val="00F5580A"/>
    <w:rsid w:val="00F6155C"/>
    <w:rsid w:val="00F7404D"/>
    <w:rsid w:val="00F7680F"/>
    <w:rsid w:val="00FD1E33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9AE9C"/>
  <w15:chartTrackingRefBased/>
  <w15:docId w15:val="{68686FE5-6F05-49D1-914E-DEBAB827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800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50A6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5D6D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B9364-C147-4825-8036-4AA4B6FB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Депутаты представительного органа местного самоуправления</vt:lpstr>
    </vt:vector>
  </TitlesOfParts>
  <Company>1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Депутаты представительного органа местного самоуправления</dc:title>
  <dc:subject/>
  <dc:creator>Сенчаков</dc:creator>
  <cp:keywords/>
  <cp:lastModifiedBy>SENCHAKOV</cp:lastModifiedBy>
  <cp:revision>21</cp:revision>
  <cp:lastPrinted>2017-09-12T08:01:00Z</cp:lastPrinted>
  <dcterms:created xsi:type="dcterms:W3CDTF">2022-09-19T07:42:00Z</dcterms:created>
  <dcterms:modified xsi:type="dcterms:W3CDTF">2025-05-19T13:45:00Z</dcterms:modified>
</cp:coreProperties>
</file>