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0221" w14:textId="77777777" w:rsidR="007240C3" w:rsidRPr="00051EFF" w:rsidRDefault="00142177" w:rsidP="00142177">
      <w:pPr>
        <w:jc w:val="center"/>
        <w:rPr>
          <w:b/>
          <w:color w:val="000000"/>
          <w:sz w:val="22"/>
          <w:szCs w:val="22"/>
        </w:rPr>
      </w:pPr>
      <w:r w:rsidRPr="00051EFF">
        <w:rPr>
          <w:b/>
          <w:color w:val="000000"/>
          <w:sz w:val="22"/>
          <w:szCs w:val="22"/>
        </w:rPr>
        <w:t xml:space="preserve">ГРАФИК </w:t>
      </w:r>
    </w:p>
    <w:p w14:paraId="11E7C34C" w14:textId="77777777" w:rsidR="00746CF1" w:rsidRDefault="007240C3" w:rsidP="00746CF1">
      <w:pPr>
        <w:jc w:val="center"/>
        <w:rPr>
          <w:b/>
          <w:color w:val="000000"/>
          <w:sz w:val="22"/>
          <w:szCs w:val="22"/>
        </w:rPr>
      </w:pPr>
      <w:r w:rsidRPr="00051EFF">
        <w:rPr>
          <w:b/>
          <w:color w:val="000000"/>
          <w:sz w:val="22"/>
          <w:szCs w:val="22"/>
        </w:rPr>
        <w:t xml:space="preserve">приема </w:t>
      </w:r>
      <w:r w:rsidR="00746CF1" w:rsidRPr="00051EFF">
        <w:rPr>
          <w:b/>
          <w:color w:val="000000"/>
          <w:sz w:val="22"/>
          <w:szCs w:val="22"/>
        </w:rPr>
        <w:t xml:space="preserve">граждан, проживающих на территории муниципального образования «город Железногорск» </w:t>
      </w:r>
    </w:p>
    <w:p w14:paraId="29C53786" w14:textId="0D867200" w:rsidR="007240C3" w:rsidRPr="00051EFF" w:rsidRDefault="00746CF1" w:rsidP="00746CF1">
      <w:pPr>
        <w:jc w:val="center"/>
        <w:rPr>
          <w:b/>
          <w:color w:val="000000"/>
          <w:sz w:val="22"/>
          <w:szCs w:val="22"/>
        </w:rPr>
      </w:pPr>
      <w:r w:rsidRPr="00051EFF">
        <w:rPr>
          <w:b/>
          <w:color w:val="000000"/>
          <w:sz w:val="22"/>
          <w:szCs w:val="22"/>
        </w:rPr>
        <w:t>Курской области</w:t>
      </w:r>
      <w:r>
        <w:rPr>
          <w:b/>
          <w:color w:val="000000"/>
          <w:sz w:val="22"/>
          <w:szCs w:val="22"/>
        </w:rPr>
        <w:t xml:space="preserve">, </w:t>
      </w:r>
      <w:r w:rsidR="000201F9" w:rsidRPr="00051EFF">
        <w:rPr>
          <w:b/>
          <w:color w:val="000000"/>
          <w:sz w:val="22"/>
          <w:szCs w:val="22"/>
        </w:rPr>
        <w:t xml:space="preserve">депутатами Железногорской городской Думы </w:t>
      </w:r>
      <w:r w:rsidR="009D536B">
        <w:rPr>
          <w:b/>
          <w:color w:val="000000"/>
          <w:sz w:val="22"/>
          <w:szCs w:val="22"/>
        </w:rPr>
        <w:t>7</w:t>
      </w:r>
      <w:r w:rsidR="000201F9" w:rsidRPr="00051EFF">
        <w:rPr>
          <w:b/>
          <w:color w:val="000000"/>
          <w:sz w:val="22"/>
          <w:szCs w:val="22"/>
        </w:rPr>
        <w:t xml:space="preserve"> созыва </w:t>
      </w:r>
    </w:p>
    <w:p w14:paraId="0DEFD8AA" w14:textId="77777777" w:rsidR="00C1224A" w:rsidRPr="00051EFF" w:rsidRDefault="00C1224A" w:rsidP="00142177">
      <w:pPr>
        <w:jc w:val="center"/>
        <w:rPr>
          <w:b/>
          <w:color w:val="000000"/>
          <w:sz w:val="22"/>
          <w:szCs w:val="22"/>
        </w:rPr>
      </w:pPr>
    </w:p>
    <w:tbl>
      <w:tblPr>
        <w:tblW w:w="16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3"/>
        <w:gridCol w:w="2197"/>
        <w:gridCol w:w="1044"/>
        <w:gridCol w:w="8535"/>
      </w:tblGrid>
      <w:tr w:rsidR="00142177" w:rsidRPr="00051EFF" w14:paraId="16D9037C" w14:textId="77777777" w:rsidTr="000D28F2">
        <w:trPr>
          <w:trHeight w:val="61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7A216" w14:textId="77777777" w:rsidR="00142177" w:rsidRPr="00051EFF" w:rsidRDefault="000201F9" w:rsidP="00F67E0D">
            <w:pPr>
              <w:jc w:val="center"/>
              <w:rPr>
                <w:b/>
                <w:sz w:val="22"/>
                <w:szCs w:val="22"/>
              </w:rPr>
            </w:pPr>
            <w:r w:rsidRPr="00051EFF">
              <w:rPr>
                <w:b/>
                <w:sz w:val="22"/>
                <w:szCs w:val="22"/>
              </w:rPr>
              <w:t>Ф.И.О.</w:t>
            </w:r>
            <w:r w:rsidR="00142177" w:rsidRPr="00051EFF">
              <w:rPr>
                <w:b/>
                <w:sz w:val="22"/>
                <w:szCs w:val="22"/>
              </w:rPr>
              <w:t xml:space="preserve"> депутата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205E6" w14:textId="77777777" w:rsidR="00142177" w:rsidRPr="00051EFF" w:rsidRDefault="00BD6C9C" w:rsidP="00F67E0D">
            <w:pPr>
              <w:jc w:val="center"/>
              <w:rPr>
                <w:b/>
                <w:sz w:val="22"/>
                <w:szCs w:val="22"/>
              </w:rPr>
            </w:pPr>
            <w:r w:rsidRPr="00051EFF">
              <w:rPr>
                <w:b/>
                <w:sz w:val="22"/>
                <w:szCs w:val="22"/>
              </w:rPr>
              <w:t>График</w:t>
            </w:r>
            <w:r w:rsidR="00142177" w:rsidRPr="00051EFF">
              <w:rPr>
                <w:b/>
                <w:sz w:val="22"/>
                <w:szCs w:val="22"/>
              </w:rPr>
              <w:t xml:space="preserve"> приема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93593" w14:textId="77777777" w:rsidR="00142177" w:rsidRPr="00051EFF" w:rsidRDefault="00142177" w:rsidP="00F67E0D">
            <w:pPr>
              <w:jc w:val="center"/>
              <w:rPr>
                <w:b/>
                <w:sz w:val="22"/>
                <w:szCs w:val="22"/>
              </w:rPr>
            </w:pPr>
            <w:r w:rsidRPr="00051EFF">
              <w:rPr>
                <w:b/>
                <w:sz w:val="22"/>
                <w:szCs w:val="22"/>
              </w:rPr>
              <w:t>Место приема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92D42" w14:textId="77777777" w:rsidR="00142177" w:rsidRPr="00051EFF" w:rsidRDefault="007240C3" w:rsidP="00F67E0D">
            <w:pPr>
              <w:jc w:val="center"/>
              <w:rPr>
                <w:b/>
                <w:sz w:val="22"/>
                <w:szCs w:val="22"/>
              </w:rPr>
            </w:pPr>
            <w:r w:rsidRPr="00051EFF">
              <w:rPr>
                <w:b/>
                <w:sz w:val="22"/>
                <w:szCs w:val="22"/>
              </w:rPr>
              <w:t>И</w:t>
            </w:r>
            <w:r w:rsidR="00142177" w:rsidRPr="00051EFF">
              <w:rPr>
                <w:b/>
                <w:sz w:val="22"/>
                <w:szCs w:val="22"/>
              </w:rPr>
              <w:t>збирательн</w:t>
            </w:r>
            <w:r w:rsidRPr="00051EFF">
              <w:rPr>
                <w:b/>
                <w:sz w:val="22"/>
                <w:szCs w:val="22"/>
              </w:rPr>
              <w:t>ый</w:t>
            </w:r>
            <w:r w:rsidR="00142177" w:rsidRPr="00051EFF">
              <w:rPr>
                <w:b/>
                <w:sz w:val="22"/>
                <w:szCs w:val="22"/>
              </w:rPr>
              <w:t xml:space="preserve"> округ</w:t>
            </w:r>
          </w:p>
        </w:tc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7A032F" w14:textId="77777777" w:rsidR="00142177" w:rsidRPr="00051EFF" w:rsidRDefault="00142177" w:rsidP="00F67E0D">
            <w:pPr>
              <w:jc w:val="center"/>
              <w:rPr>
                <w:b/>
                <w:sz w:val="22"/>
                <w:szCs w:val="22"/>
              </w:rPr>
            </w:pPr>
            <w:r w:rsidRPr="00051EFF">
              <w:rPr>
                <w:b/>
                <w:sz w:val="22"/>
                <w:szCs w:val="22"/>
              </w:rPr>
              <w:t>Улицы и дома, входящие в избирательный округ</w:t>
            </w:r>
          </w:p>
        </w:tc>
      </w:tr>
      <w:tr w:rsidR="00BD2B92" w:rsidRPr="00051EFF" w14:paraId="50D6A6DC" w14:textId="77777777" w:rsidTr="000D28F2">
        <w:trPr>
          <w:trHeight w:val="3136"/>
        </w:trPr>
        <w:tc>
          <w:tcPr>
            <w:tcW w:w="2395" w:type="dxa"/>
            <w:tcBorders>
              <w:top w:val="single" w:sz="12" w:space="0" w:color="auto"/>
            </w:tcBorders>
          </w:tcPr>
          <w:p w14:paraId="7F8BE08E" w14:textId="4234BAFD" w:rsidR="00BD2B92" w:rsidRPr="00051EFF" w:rsidRDefault="00F106E6" w:rsidP="00F106E6">
            <w:pPr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ЛИМОРЕНКО РОМАН СЕРГЕЕВИЧ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4329BA7" w14:textId="0EAE50BA" w:rsidR="00BD2B92" w:rsidRPr="00051EFF" w:rsidRDefault="00214623" w:rsidP="001C2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</w:t>
            </w:r>
            <w:r w:rsidR="00E41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понедельник</w:t>
            </w:r>
            <w:r w:rsidR="00E41995">
              <w:rPr>
                <w:sz w:val="22"/>
                <w:szCs w:val="22"/>
              </w:rPr>
              <w:t xml:space="preserve"> каждого месяца</w:t>
            </w:r>
            <w:r w:rsidR="005819A1">
              <w:rPr>
                <w:sz w:val="22"/>
                <w:szCs w:val="22"/>
              </w:rPr>
              <w:t xml:space="preserve"> с 16.00 до 17.00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14:paraId="10A44A10" w14:textId="0B9E9B51" w:rsidR="00BD2B92" w:rsidRPr="00DA2CC4" w:rsidRDefault="009D536B" w:rsidP="009D536B">
            <w:pPr>
              <w:jc w:val="center"/>
              <w:rPr>
                <w:sz w:val="22"/>
                <w:szCs w:val="22"/>
              </w:rPr>
            </w:pPr>
            <w:r w:rsidRPr="00DA2CC4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14:paraId="09B9FB97" w14:textId="77777777" w:rsidR="00BD2B92" w:rsidRPr="00051EFF" w:rsidRDefault="00BD2B92" w:rsidP="007240C3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1</w:t>
            </w:r>
          </w:p>
        </w:tc>
        <w:tc>
          <w:tcPr>
            <w:tcW w:w="8535" w:type="dxa"/>
            <w:tcBorders>
              <w:top w:val="single" w:sz="12" w:space="0" w:color="auto"/>
            </w:tcBorders>
          </w:tcPr>
          <w:p w14:paraId="7E5B6DB3" w14:textId="3161A228" w:rsidR="004F47C8" w:rsidRPr="004F47C8" w:rsidRDefault="004F47C8" w:rsidP="004F47C8">
            <w:pPr>
              <w:rPr>
                <w:sz w:val="22"/>
                <w:szCs w:val="22"/>
              </w:rPr>
            </w:pPr>
            <w:r w:rsidRPr="004F47C8">
              <w:rPr>
                <w:sz w:val="22"/>
                <w:szCs w:val="22"/>
              </w:rPr>
              <w:t>Улицы: АРСЕНАЛЬНАЯ; ИЗЫСКАТЕЛЬСКАЯ; КОМИНТЕРНА; КРАСНОАРМЕЙСКАЯ; КРАСНОЗНАМЕННАЯ; КРАСНОФЛОТСКАЯ; КРАСНЫХ ПАРТИЗАН; ЛЕНИ ГОЛЕНЬКОВА,  Дома №№ 1, 2, 3, 4А, 23/2;  ЛЕНИНА,  Дома №№ 1, 3, 5, 7, 7/2; МИРА, Дома №№ 3, 4, 6, 8/1, 8/2, 8/3, 8/5, 10/1, 10/2, 10/3, 12/1, 12/2; НИКИТИНА, Дома №№  4, 5, 7, 8, 9, 11, 13, 15; ЧЕРНЯКОВСКАЯ, Дома  №№ 1, 2, 3, 4, 5, 6, 7, 7/4, 8, 8А, 9, 10, 11, 12, 16.</w:t>
            </w:r>
          </w:p>
          <w:p w14:paraId="148C6C62" w14:textId="16397414" w:rsidR="004F47C8" w:rsidRPr="004F47C8" w:rsidRDefault="004F47C8" w:rsidP="004F47C8">
            <w:pPr>
              <w:rPr>
                <w:sz w:val="22"/>
                <w:szCs w:val="22"/>
              </w:rPr>
            </w:pPr>
            <w:r w:rsidRPr="004F47C8">
              <w:rPr>
                <w:sz w:val="22"/>
                <w:szCs w:val="22"/>
              </w:rPr>
              <w:t>Переулки: БОЛЬНИЧНЫЙ</w:t>
            </w:r>
            <w:proofErr w:type="gramStart"/>
            <w:r w:rsidRPr="004F47C8">
              <w:rPr>
                <w:sz w:val="22"/>
                <w:szCs w:val="22"/>
              </w:rPr>
              <w:t>, Дома</w:t>
            </w:r>
            <w:proofErr w:type="gramEnd"/>
            <w:r w:rsidRPr="004F47C8">
              <w:rPr>
                <w:sz w:val="22"/>
                <w:szCs w:val="22"/>
              </w:rPr>
              <w:t xml:space="preserve"> №№ 2, 4, 8, 8А; КРАСНЫХ ПАРТИЗАН.</w:t>
            </w:r>
          </w:p>
          <w:p w14:paraId="6A26A4EB" w14:textId="3D2B9D54" w:rsidR="004F47C8" w:rsidRPr="004F47C8" w:rsidRDefault="004F47C8" w:rsidP="004F47C8">
            <w:pPr>
              <w:rPr>
                <w:sz w:val="22"/>
                <w:szCs w:val="22"/>
              </w:rPr>
            </w:pPr>
            <w:r w:rsidRPr="004F47C8">
              <w:rPr>
                <w:sz w:val="22"/>
                <w:szCs w:val="22"/>
              </w:rPr>
              <w:t>Проезд: ВЕТЕРАНОВ.</w:t>
            </w:r>
          </w:p>
          <w:p w14:paraId="6791C9D9" w14:textId="4D3F735C" w:rsidR="004F47C8" w:rsidRPr="004F47C8" w:rsidRDefault="004F47C8" w:rsidP="004F47C8">
            <w:pPr>
              <w:rPr>
                <w:sz w:val="22"/>
                <w:szCs w:val="22"/>
              </w:rPr>
            </w:pPr>
            <w:r w:rsidRPr="004F47C8">
              <w:rPr>
                <w:sz w:val="22"/>
                <w:szCs w:val="22"/>
              </w:rPr>
              <w:t>Микрорайоны: ПАНИНО; ЯБЛОНОВСКИЙ.</w:t>
            </w:r>
          </w:p>
          <w:p w14:paraId="16D6FDE3" w14:textId="1F45CC8B" w:rsidR="00BD2B92" w:rsidRPr="00051EFF" w:rsidRDefault="004F47C8" w:rsidP="004F47C8">
            <w:pPr>
              <w:rPr>
                <w:sz w:val="22"/>
                <w:szCs w:val="22"/>
              </w:rPr>
            </w:pPr>
            <w:r w:rsidRPr="004F47C8">
              <w:rPr>
                <w:sz w:val="22"/>
                <w:szCs w:val="22"/>
              </w:rPr>
              <w:t>СНТ: «Заря»; «Металлург»; «Горняк» зона «Шахтер»; «Горняк» зона «Рясник-1»; «Горняк» зона «Рясник-2»; «Горняк» зона «Панино»; «Горняк» зона «Рясник-1А»; «Горняк» зона «Михайловский».</w:t>
            </w:r>
          </w:p>
        </w:tc>
      </w:tr>
      <w:tr w:rsidR="00B67A69" w:rsidRPr="00051EFF" w14:paraId="6F691C0E" w14:textId="77777777" w:rsidTr="00425ABD">
        <w:trPr>
          <w:trHeight w:val="814"/>
        </w:trPr>
        <w:tc>
          <w:tcPr>
            <w:tcW w:w="2395" w:type="dxa"/>
            <w:tcBorders>
              <w:top w:val="single" w:sz="12" w:space="0" w:color="auto"/>
            </w:tcBorders>
          </w:tcPr>
          <w:p w14:paraId="55CC2501" w14:textId="4A24A3B8" w:rsidR="00B67A69" w:rsidRPr="00051EFF" w:rsidRDefault="002E66B2" w:rsidP="00F35A8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АНДРЕЕВА ТАТЬЯНА ГЕННАДЬЕВНА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3B48476" w14:textId="17D9FECB" w:rsidR="00B67A69" w:rsidRPr="00BD2B92" w:rsidRDefault="00A305BD" w:rsidP="005F6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пятница каждого месяца с 15.00 до 16.00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14:paraId="3491209A" w14:textId="22D92256" w:rsidR="00B67A69" w:rsidRPr="00051EFF" w:rsidRDefault="00FE1C74" w:rsidP="002E66B2">
            <w:pPr>
              <w:jc w:val="center"/>
              <w:rPr>
                <w:sz w:val="22"/>
                <w:szCs w:val="22"/>
              </w:rPr>
            </w:pPr>
            <w:r w:rsidRPr="00FE1C74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9C95BA" w14:textId="77777777" w:rsidR="00B67A69" w:rsidRPr="00051EFF" w:rsidRDefault="00B67A69" w:rsidP="007240C3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2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6" w:space="0" w:color="auto"/>
            </w:tcBorders>
          </w:tcPr>
          <w:p w14:paraId="04453E06" w14:textId="672E0FB4" w:rsidR="00B67A69" w:rsidRPr="00051EFF" w:rsidRDefault="004C4CA1" w:rsidP="00C10D31">
            <w:pPr>
              <w:rPr>
                <w:sz w:val="22"/>
                <w:szCs w:val="22"/>
              </w:rPr>
            </w:pPr>
            <w:r w:rsidRPr="004C4CA1">
              <w:rPr>
                <w:sz w:val="22"/>
                <w:szCs w:val="22"/>
              </w:rPr>
              <w:t>Улицы: ГОРНЯКОВ, Дом № 2, 3, 4, 6, 8, 8/2; МИРА, Дома №№ 11/1, 12/3, 12/4, 14/1, 14/2, 14/3, 14/4, 16/1, 16/2, 18, 18/3, 20, 20/2, 20/4; РОКОССОВСКОГО, Дома №№  3, 3/2, 3/3</w:t>
            </w:r>
            <w:r>
              <w:rPr>
                <w:sz w:val="22"/>
                <w:szCs w:val="22"/>
              </w:rPr>
              <w:t>.</w:t>
            </w:r>
          </w:p>
        </w:tc>
      </w:tr>
      <w:tr w:rsidR="00976B2E" w:rsidRPr="00051EFF" w14:paraId="29E58781" w14:textId="77777777" w:rsidTr="000D28F2">
        <w:trPr>
          <w:trHeight w:val="490"/>
        </w:trPr>
        <w:tc>
          <w:tcPr>
            <w:tcW w:w="2395" w:type="dxa"/>
            <w:tcBorders>
              <w:top w:val="single" w:sz="12" w:space="0" w:color="auto"/>
            </w:tcBorders>
          </w:tcPr>
          <w:p w14:paraId="5BD85B94" w14:textId="77777777" w:rsidR="00976B2E" w:rsidRDefault="00746CF1" w:rsidP="007B035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ДОГАДИН</w:t>
            </w:r>
          </w:p>
          <w:p w14:paraId="5981249A" w14:textId="77777777" w:rsidR="00746CF1" w:rsidRDefault="00746CF1" w:rsidP="007B035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АЛЕКСЕЙ</w:t>
            </w:r>
          </w:p>
          <w:p w14:paraId="7350274B" w14:textId="633BF1FC" w:rsidR="00746CF1" w:rsidRPr="00051EFF" w:rsidRDefault="00746CF1" w:rsidP="007B035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500641A" w14:textId="67B2DA82" w:rsidR="00976B2E" w:rsidRPr="00051EFF" w:rsidRDefault="00746CF1" w:rsidP="00985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понедельник</w:t>
            </w:r>
            <w:r w:rsidR="006C75B9" w:rsidRPr="00051EFF">
              <w:rPr>
                <w:sz w:val="22"/>
                <w:szCs w:val="22"/>
              </w:rPr>
              <w:t xml:space="preserve"> </w:t>
            </w:r>
            <w:r w:rsidR="00C90B8E">
              <w:rPr>
                <w:sz w:val="22"/>
                <w:szCs w:val="22"/>
              </w:rPr>
              <w:t xml:space="preserve">каждого месяца </w:t>
            </w:r>
            <w:r w:rsidR="006C75B9" w:rsidRPr="00051EFF">
              <w:rPr>
                <w:sz w:val="22"/>
                <w:szCs w:val="22"/>
              </w:rPr>
              <w:t>с 15.00 до 17.00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14:paraId="5B0D1D06" w14:textId="77777777" w:rsidR="00976B2E" w:rsidRPr="00051EFF" w:rsidRDefault="006C75B9" w:rsidP="00637EC7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11F5862" w14:textId="77777777" w:rsidR="00976B2E" w:rsidRPr="00051EFF" w:rsidRDefault="00976B2E" w:rsidP="007240C3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3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6" w:space="0" w:color="auto"/>
            </w:tcBorders>
          </w:tcPr>
          <w:p w14:paraId="59767426" w14:textId="28F44C9C" w:rsidR="004C4CA1" w:rsidRPr="004C4CA1" w:rsidRDefault="004C4CA1" w:rsidP="004C4CA1">
            <w:pPr>
              <w:rPr>
                <w:sz w:val="22"/>
                <w:szCs w:val="22"/>
              </w:rPr>
            </w:pPr>
            <w:r w:rsidRPr="004C4CA1">
              <w:rPr>
                <w:sz w:val="22"/>
                <w:szCs w:val="22"/>
              </w:rPr>
              <w:t>Улицы: 21-ГО ПАРТСЪЕЗДА, Дома №№ 1, 2, 2Г, 3, 4, 5, 5А, 6, 7, 8, 10, 11А, 12, 14, 15, 15А, 16, 18, 20; АВТОЛЮБИТЕЛЕЙ, Дом № 7; КОМСОМОЛЬСКАЯ, Дома №№ 1, 3, 5; КУРСКАЯ,  Дома №№ 1/3; ЛЕНИ ГОЛЕНЬКОВА, Дома №№ 6а, 9, 19, 21, 23; ЛЕНИНА, Дома №№ 2, 4, 6, 6А, 8, 9, 10, 12, 12А, 14, 16, 16А, 18, 20, 26, 28/1, 28/2, 28/3, 30, 32/1, 32/2; ОКТЯБРЬСКАЯ, Дома №№ 1, 3, 9, 14, 26, 28, 28А, 30, 30А, 32, 33, 38, 41, 42, 43, 47, 55, 57; ПАРКОВАЯ,  Дома №№ 4, 8;  РОКОССОВСКОГО, Дома №№ 9, 11, 56/2, 58, 60; СТРОИТЕЛЬНАЯ, Дома №№ 26, 26А, 28, 28А, 30, 30А, 32, 34, 36, 38.</w:t>
            </w:r>
          </w:p>
          <w:p w14:paraId="6F4B9D0F" w14:textId="77777777" w:rsidR="004C4CA1" w:rsidRPr="004C4CA1" w:rsidRDefault="004C4CA1" w:rsidP="004C4CA1">
            <w:pPr>
              <w:rPr>
                <w:sz w:val="22"/>
                <w:szCs w:val="22"/>
              </w:rPr>
            </w:pPr>
            <w:r w:rsidRPr="004C4CA1">
              <w:rPr>
                <w:sz w:val="22"/>
                <w:szCs w:val="22"/>
              </w:rPr>
              <w:t>ОБУЗ «ЖГБ» (ПЕРЕУЛОК БОЛЬНИЧНЫЙ</w:t>
            </w:r>
            <w:proofErr w:type="gramStart"/>
            <w:r w:rsidRPr="004C4CA1">
              <w:rPr>
                <w:sz w:val="22"/>
                <w:szCs w:val="22"/>
              </w:rPr>
              <w:t>, Дома</w:t>
            </w:r>
            <w:proofErr w:type="gramEnd"/>
            <w:r w:rsidRPr="004C4CA1">
              <w:rPr>
                <w:sz w:val="22"/>
                <w:szCs w:val="22"/>
              </w:rPr>
              <w:t xml:space="preserve"> №№ 1, 5).</w:t>
            </w:r>
          </w:p>
          <w:p w14:paraId="6EA42327" w14:textId="42D53D1D" w:rsidR="00976B2E" w:rsidRPr="00051EFF" w:rsidRDefault="004C4CA1" w:rsidP="004C4CA1">
            <w:pPr>
              <w:rPr>
                <w:sz w:val="22"/>
                <w:szCs w:val="22"/>
              </w:rPr>
            </w:pPr>
            <w:r w:rsidRPr="004C4CA1">
              <w:rPr>
                <w:sz w:val="22"/>
                <w:szCs w:val="22"/>
              </w:rPr>
              <w:t>ИВС МО МВД России «Железногорский».</w:t>
            </w:r>
          </w:p>
        </w:tc>
      </w:tr>
      <w:tr w:rsidR="002E66B2" w:rsidRPr="00051EFF" w14:paraId="77002563" w14:textId="77777777" w:rsidTr="00425ABD">
        <w:trPr>
          <w:trHeight w:val="248"/>
        </w:trPr>
        <w:tc>
          <w:tcPr>
            <w:tcW w:w="2395" w:type="dxa"/>
            <w:tcBorders>
              <w:top w:val="single" w:sz="12" w:space="0" w:color="auto"/>
            </w:tcBorders>
          </w:tcPr>
          <w:p w14:paraId="7D0B8421" w14:textId="77777777" w:rsidR="00746CF1" w:rsidRDefault="002E66B2" w:rsidP="002E66B2">
            <w:pPr>
              <w:rPr>
                <w:b/>
                <w:color w:val="000000"/>
                <w:sz w:val="22"/>
                <w:szCs w:val="22"/>
              </w:rPr>
            </w:pPr>
            <w:r w:rsidRPr="00BF187A">
              <w:rPr>
                <w:b/>
                <w:color w:val="000000"/>
                <w:sz w:val="22"/>
                <w:szCs w:val="22"/>
              </w:rPr>
              <w:t xml:space="preserve">ШТЕЙНБЕРГ </w:t>
            </w:r>
          </w:p>
          <w:p w14:paraId="44124269" w14:textId="77777777" w:rsidR="00746CF1" w:rsidRDefault="002E66B2" w:rsidP="002E66B2">
            <w:pPr>
              <w:rPr>
                <w:b/>
                <w:color w:val="000000"/>
                <w:sz w:val="22"/>
                <w:szCs w:val="22"/>
              </w:rPr>
            </w:pPr>
            <w:r w:rsidRPr="00BF187A">
              <w:rPr>
                <w:b/>
                <w:color w:val="000000"/>
                <w:sz w:val="22"/>
                <w:szCs w:val="22"/>
              </w:rPr>
              <w:t xml:space="preserve">ОЛЕГ </w:t>
            </w:r>
          </w:p>
          <w:p w14:paraId="4DF092AF" w14:textId="3DD8DFE6" w:rsidR="002E66B2" w:rsidRPr="00BF187A" w:rsidRDefault="002E66B2" w:rsidP="002E66B2">
            <w:pPr>
              <w:rPr>
                <w:b/>
                <w:color w:val="000000"/>
                <w:sz w:val="22"/>
                <w:szCs w:val="22"/>
              </w:rPr>
            </w:pPr>
            <w:r w:rsidRPr="00BF187A">
              <w:rPr>
                <w:b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36DDEEC" w14:textId="236C9A70" w:rsidR="002E66B2" w:rsidRPr="00BF187A" w:rsidRDefault="002E66B2" w:rsidP="002E66B2">
            <w:pPr>
              <w:jc w:val="center"/>
              <w:rPr>
                <w:sz w:val="22"/>
                <w:szCs w:val="22"/>
              </w:rPr>
            </w:pPr>
            <w:r w:rsidRPr="00BF187A">
              <w:rPr>
                <w:sz w:val="22"/>
                <w:szCs w:val="22"/>
              </w:rPr>
              <w:t>Третий вторник каждого месяца с 15.00 до 17.00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14:paraId="0D5FEE1F" w14:textId="393DCE7A" w:rsidR="002E66B2" w:rsidRPr="00BF187A" w:rsidRDefault="002E66B2" w:rsidP="002E66B2">
            <w:pPr>
              <w:jc w:val="center"/>
              <w:rPr>
                <w:sz w:val="22"/>
                <w:szCs w:val="22"/>
              </w:rPr>
            </w:pPr>
            <w:r w:rsidRPr="00BF187A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3ED495" w14:textId="77777777" w:rsidR="002E66B2" w:rsidRPr="00BF187A" w:rsidRDefault="002E66B2" w:rsidP="002E66B2">
            <w:pPr>
              <w:jc w:val="center"/>
              <w:rPr>
                <w:sz w:val="22"/>
                <w:szCs w:val="22"/>
              </w:rPr>
            </w:pPr>
            <w:r w:rsidRPr="00BF187A">
              <w:rPr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6" w:space="0" w:color="auto"/>
            </w:tcBorders>
          </w:tcPr>
          <w:p w14:paraId="04FA06D1" w14:textId="19766E21" w:rsidR="004C4CA1" w:rsidRPr="00BF187A" w:rsidRDefault="004C4CA1" w:rsidP="004C4CA1">
            <w:pPr>
              <w:rPr>
                <w:sz w:val="22"/>
                <w:szCs w:val="22"/>
              </w:rPr>
            </w:pPr>
            <w:r w:rsidRPr="00BF187A">
              <w:rPr>
                <w:sz w:val="22"/>
                <w:szCs w:val="22"/>
              </w:rPr>
              <w:t>Улицы: 40 ЛЕТ ВЛКСМ; ВЕРЫ ТЕРЕЩЕНКО; ГАГАРИНА,  Дома №№ 1, 3/1, 3/2, 3/3, 3/4, 7/1, 7/2; ГОРНЯКОВ, Дома №№  9, 11, 13, 15, 17, 19, 10, 12, 14, 16, 18, 20, 26; ГОРЬКОГО; ДУБРАВНАЯ; ЗАПАДНАЯ; ЗЕЛЕНАЯ; КОМАРОВА</w:t>
            </w:r>
            <w:r w:rsidR="00A14180">
              <w:rPr>
                <w:sz w:val="22"/>
                <w:szCs w:val="22"/>
              </w:rPr>
              <w:t>, Частный сектор</w:t>
            </w:r>
            <w:r w:rsidRPr="00BF187A">
              <w:rPr>
                <w:sz w:val="22"/>
                <w:szCs w:val="22"/>
              </w:rPr>
              <w:t>; КУРСКАЯ; МАГНИТНАЯ; МИРА, Дома №№ 7, 41; МИХАЙЛОВСКАЯ; ПЕРВОМАЙСКАЯ, Дома №№ 1, 3, 4, 5, 6; ПИОНЕРСКАЯ, Дома №№ 1, 3, 5; ПРИ-БАЛОЧНАЯ; РОКОССОВСКОГО, Дома №№  5, 5/1, 7; РУДНАЯ; САДОВАЯ; СОВЕТСКАЯ; ТРЕСТОВСКАЯ; ТУРГЕНЕВА; ЦВЕТОЧНАЯ; ЧЕРНЯКОВСКАЯ, Дома №№ 28, 43, 46, 48, 50, 52, 54, 55, 56, 57, 58, 59, 60, 61, 61А, 63, 64, 65, 67, 67А, 69, 71, 73, 75, 77, 79, 81, 83, 85, 87, 89, 93, 95, 99, 101; ЧЕРНЯКОВСКИЕ ГОРКИ.</w:t>
            </w:r>
          </w:p>
          <w:p w14:paraId="072A25FE" w14:textId="21B2C08F" w:rsidR="002E66B2" w:rsidRPr="00051EFF" w:rsidRDefault="004C4CA1" w:rsidP="004C4CA1">
            <w:pPr>
              <w:rPr>
                <w:sz w:val="22"/>
                <w:szCs w:val="22"/>
              </w:rPr>
            </w:pPr>
            <w:r w:rsidRPr="00BF187A">
              <w:rPr>
                <w:sz w:val="22"/>
                <w:szCs w:val="22"/>
              </w:rPr>
              <w:t xml:space="preserve">Переулки: ЗЕЛЕНЫЙ; </w:t>
            </w:r>
            <w:proofErr w:type="gramStart"/>
            <w:r w:rsidRPr="00BF187A">
              <w:rPr>
                <w:sz w:val="22"/>
                <w:szCs w:val="22"/>
              </w:rPr>
              <w:t>КРАСНЫЙ;  НОВЫЙ</w:t>
            </w:r>
            <w:proofErr w:type="gramEnd"/>
            <w:r w:rsidRPr="00BF187A">
              <w:rPr>
                <w:sz w:val="22"/>
                <w:szCs w:val="22"/>
              </w:rPr>
              <w:t>;  ПОПЕРЕЧНЫЙ; ШКОЛЬНЫЙ, Дома №№ 2, 4, 6, 8.</w:t>
            </w:r>
          </w:p>
        </w:tc>
      </w:tr>
      <w:tr w:rsidR="002E66B2" w:rsidRPr="00051EFF" w14:paraId="3D5482FB" w14:textId="77777777" w:rsidTr="000D28F2">
        <w:trPr>
          <w:trHeight w:val="1028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</w:tcPr>
          <w:p w14:paraId="1E00BDA4" w14:textId="77777777" w:rsidR="002E66B2" w:rsidRDefault="00197F57" w:rsidP="002E66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СЫЧЕВ</w:t>
            </w:r>
          </w:p>
          <w:p w14:paraId="5BA735EF" w14:textId="706DBB44" w:rsidR="00197F57" w:rsidRPr="00051EFF" w:rsidRDefault="00197F57" w:rsidP="002E66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АНДРЕЙ АЛЕКСАНДРОВИЧ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8CCEC1D" w14:textId="27E20069" w:rsidR="002E66B2" w:rsidRPr="00A55072" w:rsidRDefault="007A67B8" w:rsidP="002E66B2">
            <w:pPr>
              <w:jc w:val="center"/>
              <w:rPr>
                <w:sz w:val="22"/>
                <w:szCs w:val="22"/>
              </w:rPr>
            </w:pPr>
            <w:r w:rsidRPr="007A67B8">
              <w:rPr>
                <w:sz w:val="22"/>
                <w:szCs w:val="22"/>
              </w:rPr>
              <w:t>Первый понедельник каждого месяца с 1</w:t>
            </w:r>
            <w:r>
              <w:rPr>
                <w:sz w:val="22"/>
                <w:szCs w:val="22"/>
              </w:rPr>
              <w:t>0</w:t>
            </w:r>
            <w:r w:rsidRPr="007A67B8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1</w:t>
            </w:r>
            <w:r w:rsidRPr="007A67B8">
              <w:rPr>
                <w:sz w:val="22"/>
                <w:szCs w:val="22"/>
              </w:rPr>
              <w:t>.00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14:paraId="288AE9A8" w14:textId="427AA969" w:rsidR="002E66B2" w:rsidRPr="007A67B8" w:rsidRDefault="00197F57" w:rsidP="002E66B2">
            <w:pPr>
              <w:jc w:val="center"/>
              <w:rPr>
                <w:sz w:val="22"/>
                <w:szCs w:val="22"/>
              </w:rPr>
            </w:pPr>
            <w:r w:rsidRPr="007A67B8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292B1" w14:textId="77777777" w:rsidR="002E66B2" w:rsidRPr="00051EFF" w:rsidRDefault="002E66B2" w:rsidP="002E66B2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5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12" w:space="0" w:color="auto"/>
            </w:tcBorders>
          </w:tcPr>
          <w:p w14:paraId="5BA3317E" w14:textId="3653C256" w:rsidR="004C4CA1" w:rsidRPr="004C4CA1" w:rsidRDefault="004C4CA1" w:rsidP="004C4CA1">
            <w:pPr>
              <w:rPr>
                <w:sz w:val="22"/>
                <w:szCs w:val="22"/>
              </w:rPr>
            </w:pPr>
            <w:r w:rsidRPr="004C4CA1">
              <w:rPr>
                <w:sz w:val="22"/>
                <w:szCs w:val="22"/>
              </w:rPr>
              <w:t>Улицы: БАМОВСКАЯ; ВОСТОЧНАЯ; ГАГАРИНА, Дома №№ 2, 4, 6, 6/2, 6/3, 8, 8/2, 9/1, 9/2, 10/1, 10/2, 12, 12/2, 13/1, 13/2, 15/1, 15/2, 17/1, 17/2, 19/2, 19/3; ЕРМОЛАЕВСКАЯ; ЖЕЛЕЗНОДОРОЖНАЯ; МИРА, Дома №№ 45, 47; МИЧУРИНА; ПРИВОКЗАЛЬНАЯ; РАДИЩЕВА; СТЕПНАЯ; ЧЕРНЯКОВСКАЯ,  Дома №№ 66, 68, 70, 72, 72/2, 74, 74А, 76, 80, 84, 84А, 86, 88, 90, 92, 94, 96, 98, 100, 101А, 103, 103А, 105А, 106, 107, 108, 109, 110, 112, 113, 117, 119, 121, 123, 125, 127, 129, 131, 135, 137, 139, 141, 143, 145, 147, 149, 151, 153, 155, 157, 159, 159А, 161, 163, 165, 167, 169, 177; ЮЖНАЯ.</w:t>
            </w:r>
          </w:p>
          <w:p w14:paraId="1EAE853E" w14:textId="46532FE3" w:rsidR="004C4CA1" w:rsidRPr="004C4CA1" w:rsidRDefault="004C4CA1" w:rsidP="004C4CA1">
            <w:pPr>
              <w:rPr>
                <w:sz w:val="22"/>
                <w:szCs w:val="22"/>
              </w:rPr>
            </w:pPr>
            <w:r w:rsidRPr="004C4CA1">
              <w:rPr>
                <w:sz w:val="22"/>
                <w:szCs w:val="22"/>
              </w:rPr>
              <w:t>Переулок: 2-Й КИРПИЧНЫЙ.</w:t>
            </w:r>
          </w:p>
          <w:p w14:paraId="283A6687" w14:textId="0060FEB8" w:rsidR="004C4CA1" w:rsidRPr="004C4CA1" w:rsidRDefault="004C4CA1" w:rsidP="004C4CA1">
            <w:pPr>
              <w:rPr>
                <w:sz w:val="22"/>
                <w:szCs w:val="22"/>
              </w:rPr>
            </w:pPr>
            <w:r w:rsidRPr="004C4CA1">
              <w:rPr>
                <w:sz w:val="22"/>
                <w:szCs w:val="22"/>
              </w:rPr>
              <w:t>Микрорайоны: ТРУБИЧЕНО; ХУТОРСКОЙ.</w:t>
            </w:r>
          </w:p>
          <w:p w14:paraId="3A006CA3" w14:textId="241897DC" w:rsidR="002E66B2" w:rsidRPr="00051EFF" w:rsidRDefault="004C4CA1" w:rsidP="004C4CA1">
            <w:pPr>
              <w:rPr>
                <w:sz w:val="22"/>
                <w:szCs w:val="22"/>
              </w:rPr>
            </w:pPr>
            <w:r w:rsidRPr="004C4CA1">
              <w:rPr>
                <w:sz w:val="22"/>
                <w:szCs w:val="22"/>
              </w:rPr>
              <w:t>СНТ: «Родничок».</w:t>
            </w:r>
          </w:p>
        </w:tc>
      </w:tr>
      <w:tr w:rsidR="002E66B2" w:rsidRPr="00051EFF" w14:paraId="2A918D7F" w14:textId="77777777" w:rsidTr="000D28F2">
        <w:trPr>
          <w:trHeight w:val="866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</w:tcPr>
          <w:p w14:paraId="1EA77C56" w14:textId="77777777" w:rsidR="002E66B2" w:rsidRDefault="00F227A8" w:rsidP="002E66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КИЧИГИН</w:t>
            </w:r>
          </w:p>
          <w:p w14:paraId="6E31A1E2" w14:textId="3BF5073C" w:rsidR="00F227A8" w:rsidRPr="00051EFF" w:rsidRDefault="00F227A8" w:rsidP="002E66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ОЛЕГ ВИКТОРОВИЧ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11C5EFB" w14:textId="51599129" w:rsidR="002E66B2" w:rsidRPr="00051EFF" w:rsidRDefault="00384AAB" w:rsidP="002E6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вторник каждого месяца с 10.00 до 11.00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14:paraId="38746AAC" w14:textId="07C3DB88" w:rsidR="002E66B2" w:rsidRPr="00051EFF" w:rsidRDefault="00384AAB" w:rsidP="002E66B2">
            <w:pPr>
              <w:jc w:val="center"/>
              <w:rPr>
                <w:sz w:val="22"/>
                <w:szCs w:val="22"/>
              </w:rPr>
            </w:pPr>
            <w:r w:rsidRPr="00384AAB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D17C2" w14:textId="77777777" w:rsidR="002E66B2" w:rsidRPr="00051EFF" w:rsidRDefault="002E66B2" w:rsidP="002E66B2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6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12" w:space="0" w:color="auto"/>
            </w:tcBorders>
          </w:tcPr>
          <w:p w14:paraId="70E20974" w14:textId="0906ED1E" w:rsidR="002E66B2" w:rsidRPr="00051EFF" w:rsidRDefault="00FF6CC8" w:rsidP="002E66B2">
            <w:pPr>
              <w:rPr>
                <w:sz w:val="22"/>
                <w:szCs w:val="22"/>
              </w:rPr>
            </w:pPr>
            <w:r w:rsidRPr="00FF6CC8">
              <w:rPr>
                <w:sz w:val="22"/>
                <w:szCs w:val="22"/>
              </w:rPr>
              <w:t>Улицы: ГАГАРИНА, Дома №№ 14, 14/2, 16, 18, 18/2, 19/1, 21, 25, 26, 27, 29; ГАЙДАРА, Дома №№ 2, 3, 4, 6, 7; КУРСКАЯ, Дома №№ 31, 70, 72, 74, 74/2.</w:t>
            </w:r>
          </w:p>
        </w:tc>
      </w:tr>
      <w:tr w:rsidR="002E66B2" w:rsidRPr="00051EFF" w14:paraId="1AE76619" w14:textId="77777777" w:rsidTr="00531DFC">
        <w:trPr>
          <w:trHeight w:val="878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EDF969" w14:textId="25D5D931" w:rsidR="002E66B2" w:rsidRPr="00531DFC" w:rsidRDefault="002E66B2" w:rsidP="002E66B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85F46E" w14:textId="37C89A57" w:rsidR="002E66B2" w:rsidRPr="00531DFC" w:rsidRDefault="002E66B2" w:rsidP="002E6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FEFE25" w14:textId="79406DFE" w:rsidR="002E66B2" w:rsidRPr="00531DFC" w:rsidRDefault="002E66B2" w:rsidP="002E6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68B7A4" w14:textId="77777777" w:rsidR="002E66B2" w:rsidRPr="00531DFC" w:rsidRDefault="002E66B2" w:rsidP="002E66B2">
            <w:pPr>
              <w:jc w:val="center"/>
              <w:rPr>
                <w:sz w:val="22"/>
                <w:szCs w:val="22"/>
              </w:rPr>
            </w:pPr>
            <w:r w:rsidRPr="00531DFC">
              <w:rPr>
                <w:sz w:val="22"/>
                <w:szCs w:val="22"/>
              </w:rPr>
              <w:t>7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5CEC71" w14:textId="6DF78B6C" w:rsidR="002E66B2" w:rsidRPr="00051EFF" w:rsidRDefault="00FF6CC8" w:rsidP="002E66B2">
            <w:pPr>
              <w:jc w:val="both"/>
              <w:rPr>
                <w:sz w:val="22"/>
                <w:szCs w:val="22"/>
              </w:rPr>
            </w:pPr>
            <w:r w:rsidRPr="00531DFC">
              <w:rPr>
                <w:sz w:val="22"/>
                <w:szCs w:val="22"/>
              </w:rPr>
              <w:t>Улицы: ГАГАРИНА, Дома №№ 31/1, 31/2, 31/3; КОМАРОВА,  Дома №№ 22, 26, 26/2, 28/1, 28/2; КУРСКАЯ, Дома №№ 1/1,1/2, 3, 5, 9, 11, 13/1, 13/2, 13/3, 15, 17, 17/2, 25, 29/1,  29/2; ЛЕНИНА,  Дома №№ 32/3, 34/1, 34/2, 40/2, 42/1, 42/2, 42/3, 48/2, 50.</w:t>
            </w:r>
          </w:p>
        </w:tc>
      </w:tr>
      <w:tr w:rsidR="002E66B2" w:rsidRPr="00051EFF" w14:paraId="781220EA" w14:textId="77777777" w:rsidTr="00425ABD">
        <w:trPr>
          <w:trHeight w:val="596"/>
        </w:trPr>
        <w:tc>
          <w:tcPr>
            <w:tcW w:w="2395" w:type="dxa"/>
            <w:tcBorders>
              <w:top w:val="single" w:sz="12" w:space="0" w:color="auto"/>
            </w:tcBorders>
          </w:tcPr>
          <w:p w14:paraId="3A4485A7" w14:textId="04F3F998" w:rsidR="002E66B2" w:rsidRPr="00051EFF" w:rsidRDefault="002E66B2" w:rsidP="002E66B2">
            <w:pPr>
              <w:rPr>
                <w:b/>
                <w:color w:val="000000"/>
                <w:sz w:val="22"/>
                <w:szCs w:val="22"/>
              </w:rPr>
            </w:pPr>
            <w:r w:rsidRPr="00051EFF">
              <w:rPr>
                <w:b/>
                <w:color w:val="000000"/>
                <w:sz w:val="22"/>
                <w:szCs w:val="22"/>
              </w:rPr>
              <w:t>ДОРОФЕЕВ АЛЕКСАНДР ВЛАДИМИРОВИЧ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1C836D3" w14:textId="3D69FCFC" w:rsidR="002E66B2" w:rsidRPr="00907CA9" w:rsidRDefault="00E92DB0" w:rsidP="00425ABD">
            <w:pPr>
              <w:jc w:val="center"/>
              <w:rPr>
                <w:sz w:val="22"/>
                <w:szCs w:val="22"/>
              </w:rPr>
            </w:pPr>
            <w:r w:rsidRPr="00907CA9">
              <w:rPr>
                <w:sz w:val="22"/>
                <w:szCs w:val="22"/>
              </w:rPr>
              <w:t>Первая</w:t>
            </w:r>
            <w:r w:rsidR="002E66B2" w:rsidRPr="00907CA9">
              <w:rPr>
                <w:sz w:val="22"/>
                <w:szCs w:val="22"/>
              </w:rPr>
              <w:t xml:space="preserve"> среда каждого месяца с 1</w:t>
            </w:r>
            <w:r w:rsidR="002D41F9" w:rsidRPr="00907CA9">
              <w:rPr>
                <w:sz w:val="22"/>
                <w:szCs w:val="22"/>
              </w:rPr>
              <w:t>5</w:t>
            </w:r>
            <w:r w:rsidR="002E66B2" w:rsidRPr="00907CA9">
              <w:rPr>
                <w:sz w:val="22"/>
                <w:szCs w:val="22"/>
              </w:rPr>
              <w:t>.00 до 1</w:t>
            </w:r>
            <w:r w:rsidR="002D41F9" w:rsidRPr="00907CA9">
              <w:rPr>
                <w:sz w:val="22"/>
                <w:szCs w:val="22"/>
              </w:rPr>
              <w:t>6</w:t>
            </w:r>
            <w:r w:rsidR="002E66B2" w:rsidRPr="00907CA9">
              <w:rPr>
                <w:sz w:val="22"/>
                <w:szCs w:val="22"/>
              </w:rPr>
              <w:t>.00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14:paraId="28EC30B8" w14:textId="6FFF81CC" w:rsidR="002E66B2" w:rsidRPr="00051EFF" w:rsidRDefault="007257E9" w:rsidP="002E66B2">
            <w:pPr>
              <w:jc w:val="center"/>
              <w:rPr>
                <w:sz w:val="22"/>
                <w:szCs w:val="22"/>
              </w:rPr>
            </w:pPr>
            <w:r w:rsidRPr="0031434D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15C443" w14:textId="77777777" w:rsidR="002E66B2" w:rsidRPr="00051EFF" w:rsidRDefault="002E66B2" w:rsidP="002E66B2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8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6" w:space="0" w:color="auto"/>
            </w:tcBorders>
          </w:tcPr>
          <w:p w14:paraId="76D22CEB" w14:textId="2149646F" w:rsidR="002E66B2" w:rsidRPr="00051EFF" w:rsidRDefault="00FF6CC8" w:rsidP="002E66B2">
            <w:pPr>
              <w:rPr>
                <w:sz w:val="22"/>
                <w:szCs w:val="22"/>
              </w:rPr>
            </w:pPr>
            <w:r w:rsidRPr="00FF6CC8">
              <w:rPr>
                <w:sz w:val="22"/>
                <w:szCs w:val="22"/>
              </w:rPr>
              <w:t>Улицы: ГАГАРИНА,  Дома №№ 35, 39 ,41 ,43 ,45, 47, 47/2; ЛЕНИНА, Дома №№ 25, 25/2, 27/1, 27/2, 29/1, 31/1, 31/2, 33, 33/2, 35, 37, 40, 46, 48/1.</w:t>
            </w:r>
          </w:p>
        </w:tc>
      </w:tr>
      <w:tr w:rsidR="002E66B2" w:rsidRPr="00051EFF" w14:paraId="0662BB3B" w14:textId="77777777" w:rsidTr="000D28F2">
        <w:trPr>
          <w:trHeight w:val="61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</w:tcPr>
          <w:p w14:paraId="6A85A06D" w14:textId="0A8F653C" w:rsidR="002E66B2" w:rsidRPr="00051EFF" w:rsidRDefault="00F227A8" w:rsidP="002E66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ВЫХОДЦЕВ СЕРГЕЙ ВЛАДИМИРОВИЧ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3685356" w14:textId="14501B36" w:rsidR="002E66B2" w:rsidRPr="00051EFF" w:rsidRDefault="00617FCC" w:rsidP="002E66B2">
            <w:pPr>
              <w:jc w:val="center"/>
              <w:rPr>
                <w:sz w:val="22"/>
                <w:szCs w:val="22"/>
              </w:rPr>
            </w:pPr>
            <w:r w:rsidRPr="00617FCC">
              <w:rPr>
                <w:sz w:val="22"/>
                <w:szCs w:val="22"/>
              </w:rPr>
              <w:t>Первый понедельник каждого месяца с 1</w:t>
            </w:r>
            <w:r>
              <w:rPr>
                <w:sz w:val="22"/>
                <w:szCs w:val="22"/>
              </w:rPr>
              <w:t>2</w:t>
            </w:r>
            <w:r w:rsidRPr="00617FCC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3</w:t>
            </w:r>
            <w:r w:rsidRPr="00617FCC">
              <w:rPr>
                <w:sz w:val="22"/>
                <w:szCs w:val="22"/>
              </w:rPr>
              <w:t>.00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14:paraId="7451C6A2" w14:textId="06191507" w:rsidR="002E66B2" w:rsidRPr="0031434D" w:rsidRDefault="00F227A8" w:rsidP="002E66B2">
            <w:pPr>
              <w:jc w:val="center"/>
              <w:rPr>
                <w:sz w:val="22"/>
                <w:szCs w:val="22"/>
              </w:rPr>
            </w:pPr>
            <w:r w:rsidRPr="0031434D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E1E21" w14:textId="77777777" w:rsidR="002E66B2" w:rsidRPr="00051EFF" w:rsidRDefault="002E66B2" w:rsidP="002E66B2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9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12" w:space="0" w:color="auto"/>
            </w:tcBorders>
          </w:tcPr>
          <w:p w14:paraId="14A483D8" w14:textId="057AAA29" w:rsidR="002E66B2" w:rsidRPr="00051EFF" w:rsidRDefault="00FF6CC8" w:rsidP="002E66B2">
            <w:pPr>
              <w:jc w:val="both"/>
              <w:rPr>
                <w:sz w:val="22"/>
                <w:szCs w:val="22"/>
              </w:rPr>
            </w:pPr>
            <w:r w:rsidRPr="00FF6CC8">
              <w:rPr>
                <w:sz w:val="22"/>
                <w:szCs w:val="22"/>
              </w:rPr>
              <w:t>Улицы: ГАЙДАРА, Дома №№ 4/2, 6/2, 6/3, 6/4;  ДРУЖБЫ,  Дома №№ 2, 4/1, 4/2; КУРСКАЯ, Дома №№ 37/1, 37/2; ЛЕНИНА,  Дома №№ 41, 54, 54/2, 56, 56/2, 56/3, 58, 58/2, 60.</w:t>
            </w:r>
          </w:p>
        </w:tc>
      </w:tr>
      <w:tr w:rsidR="002E66B2" w:rsidRPr="00051EFF" w14:paraId="7350524A" w14:textId="77777777" w:rsidTr="000D28F2">
        <w:trPr>
          <w:trHeight w:val="61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</w:tcPr>
          <w:p w14:paraId="14B57E09" w14:textId="276B9223" w:rsidR="002E66B2" w:rsidRPr="00051EFF" w:rsidRDefault="00F227A8" w:rsidP="002E66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СИУХИН АЛЕКСАНДР ВЛАДИМИРОВИЧ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1B0CA35" w14:textId="7524EB03" w:rsidR="002E66B2" w:rsidRPr="00051EFF" w:rsidRDefault="00CC3E80" w:rsidP="002E6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среда каждого месяца с 10.00 до 11.00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14:paraId="464A09CD" w14:textId="5392B552" w:rsidR="002E66B2" w:rsidRPr="008D22DB" w:rsidRDefault="002E66B2" w:rsidP="002E66B2">
            <w:pPr>
              <w:jc w:val="center"/>
              <w:rPr>
                <w:sz w:val="22"/>
                <w:szCs w:val="22"/>
              </w:rPr>
            </w:pPr>
            <w:r w:rsidRPr="008D22DB">
              <w:rPr>
                <w:sz w:val="22"/>
                <w:szCs w:val="22"/>
              </w:rPr>
              <w:t>ул. Ленина, д. 2</w:t>
            </w:r>
            <w:r w:rsidR="00CC3E80" w:rsidRPr="008D22DB">
              <w:rPr>
                <w:sz w:val="22"/>
                <w:szCs w:val="22"/>
              </w:rPr>
              <w:t>2а</w:t>
            </w:r>
            <w:r w:rsidRPr="008D22DB">
              <w:rPr>
                <w:sz w:val="22"/>
                <w:szCs w:val="22"/>
              </w:rPr>
              <w:t xml:space="preserve"> (</w:t>
            </w:r>
            <w:r w:rsidR="00CC3E80" w:rsidRPr="008D22DB">
              <w:rPr>
                <w:sz w:val="22"/>
                <w:szCs w:val="22"/>
              </w:rPr>
              <w:t>Профсоюзная организация АО «МГОК</w:t>
            </w:r>
            <w:r w:rsidR="008D4555">
              <w:rPr>
                <w:sz w:val="22"/>
                <w:szCs w:val="22"/>
              </w:rPr>
              <w:t>»</w:t>
            </w:r>
            <w:r w:rsidRPr="008D22DB">
              <w:rPr>
                <w:sz w:val="22"/>
                <w:szCs w:val="22"/>
              </w:rPr>
              <w:t>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6E04E" w14:textId="77777777" w:rsidR="002E66B2" w:rsidRPr="00051EFF" w:rsidRDefault="002E66B2" w:rsidP="002E66B2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10</w:t>
            </w:r>
          </w:p>
        </w:tc>
        <w:tc>
          <w:tcPr>
            <w:tcW w:w="8535" w:type="dxa"/>
            <w:tcBorders>
              <w:top w:val="single" w:sz="12" w:space="0" w:color="auto"/>
              <w:bottom w:val="single" w:sz="12" w:space="0" w:color="auto"/>
            </w:tcBorders>
          </w:tcPr>
          <w:p w14:paraId="0EBA1EBF" w14:textId="77777777" w:rsidR="00FF6CC8" w:rsidRPr="00FF6CC8" w:rsidRDefault="00FF6CC8" w:rsidP="00FF6CC8">
            <w:pPr>
              <w:jc w:val="both"/>
              <w:rPr>
                <w:sz w:val="22"/>
                <w:szCs w:val="22"/>
              </w:rPr>
            </w:pPr>
            <w:r w:rsidRPr="00FF6CC8">
              <w:rPr>
                <w:sz w:val="22"/>
                <w:szCs w:val="22"/>
              </w:rPr>
              <w:t>Улицы: ДРУЖБЫ,  Дома №№ 1, 3, 4/3, 5, 6, 6/2, 7, 8, 9, 10, 10/2, 10/3, 10/4, 11, 13; ЛЕНИНА,  Дома №№ 43, 45/2, 45/3, 45/4, 47, 49, 51.</w:t>
            </w:r>
          </w:p>
          <w:p w14:paraId="181B8880" w14:textId="773C7597" w:rsidR="002E66B2" w:rsidRPr="00051EFF" w:rsidRDefault="00FF6CC8" w:rsidP="00FF6CC8">
            <w:pPr>
              <w:jc w:val="both"/>
              <w:rPr>
                <w:sz w:val="22"/>
                <w:szCs w:val="22"/>
              </w:rPr>
            </w:pPr>
            <w:r w:rsidRPr="00FF6CC8">
              <w:rPr>
                <w:sz w:val="22"/>
                <w:szCs w:val="22"/>
              </w:rPr>
              <w:t>Переулок: ДЕТСКИЙ</w:t>
            </w:r>
            <w:proofErr w:type="gramStart"/>
            <w:r w:rsidRPr="00FF6CC8">
              <w:rPr>
                <w:sz w:val="22"/>
                <w:szCs w:val="22"/>
              </w:rPr>
              <w:t>, Дома</w:t>
            </w:r>
            <w:proofErr w:type="gramEnd"/>
            <w:r w:rsidRPr="00FF6CC8">
              <w:rPr>
                <w:sz w:val="22"/>
                <w:szCs w:val="22"/>
              </w:rPr>
              <w:t xml:space="preserve"> №№ 1, 3.</w:t>
            </w:r>
          </w:p>
        </w:tc>
      </w:tr>
      <w:tr w:rsidR="002E66B2" w:rsidRPr="00051EFF" w14:paraId="5BA62EEE" w14:textId="77777777" w:rsidTr="000D28F2">
        <w:trPr>
          <w:trHeight w:val="61"/>
        </w:trPr>
        <w:tc>
          <w:tcPr>
            <w:tcW w:w="2395" w:type="dxa"/>
          </w:tcPr>
          <w:p w14:paraId="5EDF1B6A" w14:textId="77777777" w:rsidR="00746CF1" w:rsidRDefault="002E66B2" w:rsidP="002E66B2">
            <w:pPr>
              <w:rPr>
                <w:b/>
                <w:color w:val="000000"/>
                <w:sz w:val="22"/>
                <w:szCs w:val="22"/>
              </w:rPr>
            </w:pPr>
            <w:r w:rsidRPr="00051EFF">
              <w:rPr>
                <w:b/>
                <w:color w:val="000000"/>
                <w:sz w:val="22"/>
                <w:szCs w:val="22"/>
              </w:rPr>
              <w:t xml:space="preserve">ВАЛЕЕВ </w:t>
            </w:r>
          </w:p>
          <w:p w14:paraId="6B71DF22" w14:textId="0B8A9768" w:rsidR="002E66B2" w:rsidRPr="00051EFF" w:rsidRDefault="002E66B2" w:rsidP="002E66B2">
            <w:pPr>
              <w:rPr>
                <w:b/>
                <w:sz w:val="22"/>
                <w:szCs w:val="22"/>
              </w:rPr>
            </w:pPr>
            <w:r w:rsidRPr="00051EFF">
              <w:rPr>
                <w:b/>
                <w:color w:val="000000"/>
                <w:sz w:val="22"/>
                <w:szCs w:val="22"/>
              </w:rPr>
              <w:t>ВАЛЕРИЙ АДИЕВИЧ</w:t>
            </w:r>
          </w:p>
        </w:tc>
        <w:tc>
          <w:tcPr>
            <w:tcW w:w="1843" w:type="dxa"/>
          </w:tcPr>
          <w:p w14:paraId="0A8A1E1B" w14:textId="77777777" w:rsidR="002E66B2" w:rsidRPr="00051EFF" w:rsidRDefault="002E66B2" w:rsidP="002E66B2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Первый вторник каждого месяца с 14.00 до 16.00</w:t>
            </w:r>
          </w:p>
        </w:tc>
        <w:tc>
          <w:tcPr>
            <w:tcW w:w="2197" w:type="dxa"/>
          </w:tcPr>
          <w:p w14:paraId="0CEAF586" w14:textId="492630AB" w:rsidR="002E66B2" w:rsidRPr="00051EFF" w:rsidRDefault="002E66B2" w:rsidP="002E66B2">
            <w:pPr>
              <w:jc w:val="center"/>
              <w:rPr>
                <w:sz w:val="22"/>
                <w:szCs w:val="22"/>
                <w:highlight w:val="yellow"/>
              </w:rPr>
            </w:pPr>
            <w:r w:rsidRPr="00AC5114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vAlign w:val="center"/>
          </w:tcPr>
          <w:p w14:paraId="2CD9C629" w14:textId="77777777" w:rsidR="002E66B2" w:rsidRPr="00051EFF" w:rsidRDefault="002E66B2" w:rsidP="002E66B2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11</w:t>
            </w:r>
          </w:p>
        </w:tc>
        <w:tc>
          <w:tcPr>
            <w:tcW w:w="8535" w:type="dxa"/>
          </w:tcPr>
          <w:p w14:paraId="54A4CA7B" w14:textId="67A60C28" w:rsidR="00FF6CC8" w:rsidRPr="00FF6CC8" w:rsidRDefault="00FF6CC8" w:rsidP="00FF6CC8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CC8">
              <w:rPr>
                <w:rFonts w:ascii="Times New Roman" w:hAnsi="Times New Roman"/>
                <w:sz w:val="22"/>
                <w:szCs w:val="22"/>
              </w:rPr>
              <w:t>Улицы: БАЙКАЛЬСКАЯ; БАТОВА, Дом № 2; БЕРЕЗОВАЯ; ВИШНЕВАЯ; ВСЕСВЯТСКАЯ, Дома №№ 3, 5, 7, 7/2, 9, 11, 13; ДЕРЖАВНАЯ; ДИМИТРОВА, Дом № 25; ЗВЕЗДНАЯ; ЛЕНИНА,  Дом № 53; ЛУГОВАЯ; НАГОРНАЯ; НИКОЛЬСКАЯ; ОЗЕРНАЯ; ОЛЬХОВАЯ; РАЗВЕТЬЕВСКАЯ; СВЕТЛАЯ; СОЛНЕЧНАЯ; СОЛОВЬИНАЯ; ЯВЛЯНСКОГО.</w:t>
            </w:r>
          </w:p>
          <w:p w14:paraId="50F8A49A" w14:textId="77777777" w:rsidR="00FF6CC8" w:rsidRPr="00FF6CC8" w:rsidRDefault="00FF6CC8" w:rsidP="00FF6CC8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CC8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6DCF9291" w14:textId="682D37F7" w:rsidR="00FF6CC8" w:rsidRPr="00FF6CC8" w:rsidRDefault="00FF6CC8" w:rsidP="00FF6CC8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CC8">
              <w:rPr>
                <w:rFonts w:ascii="Times New Roman" w:hAnsi="Times New Roman"/>
                <w:sz w:val="22"/>
                <w:szCs w:val="22"/>
              </w:rPr>
              <w:t>Переулки: 1-Й АЛЕКСЕЕВСКИЙ; 2-Й АЛЕКСЕЕВСКИЙ; 3-Й АЛЕКСЕЕВСКИЙ; 4-Й АЛЕКСЕЕВСКИЙ; 5-Й АЛЕКСЕЕВСКИЙ; 1-Й ДАЧНЫЙ; 2-Й ДАЧНЫЙ; 3-Й ДАЧНЫЙ; 4-Й ДАЧНЫЙ; 5-Й ДАЧНЫЙ; 6-Й ДАЧНЫЙ; 7-Й ДАЧНЫЙ; ДЕТСКИЙ, Дома №№ 2, 4, 5, 5/2, 6, 7, 8,  9, 10, 11, 12, 13, 14, 16, 20, 20/2, 26, 26/1, 28; СТУДЕНОКСКИЙ, ЯГОДНЫЙ.</w:t>
            </w:r>
          </w:p>
          <w:p w14:paraId="4F36B0B9" w14:textId="29C8EBFA" w:rsidR="00FF6CC8" w:rsidRPr="00FF6CC8" w:rsidRDefault="00FF6CC8" w:rsidP="00FF6CC8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CC8">
              <w:rPr>
                <w:rFonts w:ascii="Times New Roman" w:hAnsi="Times New Roman"/>
                <w:sz w:val="22"/>
                <w:szCs w:val="22"/>
              </w:rPr>
              <w:t>Проезды: АЛЕКСЕЕВСКИЙ, ДАЧНЫЙ.</w:t>
            </w:r>
          </w:p>
          <w:p w14:paraId="6016B9AF" w14:textId="3ED6AAF8" w:rsidR="00FF6CC8" w:rsidRPr="00FF6CC8" w:rsidRDefault="00FF6CC8" w:rsidP="00FF6CC8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CC8">
              <w:rPr>
                <w:rFonts w:ascii="Times New Roman" w:hAnsi="Times New Roman"/>
                <w:sz w:val="22"/>
                <w:szCs w:val="22"/>
              </w:rPr>
              <w:t>Микрорайоны: АЛЕКСЕЕВСКИЙ, ЗАРЕЧНЫЙ, ПЛАТОНОВСКИЙ.</w:t>
            </w:r>
          </w:p>
          <w:p w14:paraId="1647CD93" w14:textId="6C958330" w:rsidR="002E66B2" w:rsidRPr="00051EFF" w:rsidRDefault="00FF6CC8" w:rsidP="00FF6CC8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CC8">
              <w:rPr>
                <w:rFonts w:ascii="Times New Roman" w:hAnsi="Times New Roman"/>
                <w:sz w:val="22"/>
                <w:szCs w:val="22"/>
              </w:rPr>
              <w:t>СНТ: «Городские сады», «Мичуринец», «Горняк» зона «Платоновский», «Горняк» зона «Студенок».</w:t>
            </w:r>
          </w:p>
        </w:tc>
      </w:tr>
      <w:tr w:rsidR="00475D94" w:rsidRPr="00051EFF" w14:paraId="21746188" w14:textId="77777777" w:rsidTr="000D28F2">
        <w:trPr>
          <w:trHeight w:val="1134"/>
        </w:trPr>
        <w:tc>
          <w:tcPr>
            <w:tcW w:w="2395" w:type="dxa"/>
          </w:tcPr>
          <w:p w14:paraId="3AB2D7B8" w14:textId="77777777" w:rsidR="00475D94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КОШАРОВА ИРИНА </w:t>
            </w:r>
          </w:p>
          <w:p w14:paraId="116358F3" w14:textId="3162E9DF" w:rsidR="00475D94" w:rsidRPr="00051EFF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843" w:type="dxa"/>
          </w:tcPr>
          <w:p w14:paraId="2B5818C0" w14:textId="5E2277AE" w:rsidR="00475D94" w:rsidRPr="00051EFF" w:rsidRDefault="00475D94" w:rsidP="00475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среда каждого месяца с 17.00 до 18.00</w:t>
            </w:r>
          </w:p>
        </w:tc>
        <w:tc>
          <w:tcPr>
            <w:tcW w:w="2197" w:type="dxa"/>
          </w:tcPr>
          <w:p w14:paraId="6DBA599C" w14:textId="65400F62" w:rsidR="00475D94" w:rsidRPr="00E947CB" w:rsidRDefault="00475D94" w:rsidP="00475D94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vAlign w:val="center"/>
          </w:tcPr>
          <w:p w14:paraId="210CAA0A" w14:textId="77777777" w:rsidR="00475D94" w:rsidRPr="00051EFF" w:rsidRDefault="00475D94" w:rsidP="00475D94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12</w:t>
            </w:r>
          </w:p>
        </w:tc>
        <w:tc>
          <w:tcPr>
            <w:tcW w:w="8535" w:type="dxa"/>
          </w:tcPr>
          <w:p w14:paraId="37603722" w14:textId="5D9BC612" w:rsidR="00475D94" w:rsidRPr="009C1BF6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1BF6">
              <w:rPr>
                <w:rFonts w:ascii="Times New Roman" w:hAnsi="Times New Roman"/>
                <w:sz w:val="22"/>
                <w:szCs w:val="22"/>
              </w:rPr>
              <w:t>Улицы: ВОИНОВ-ИНТЕРНАЦИОНАЛИСТОВ, Дома №№ 2, 2/2, 4, 6, 10; ДИМИТРОВА, Дома №№ 13, 13/2, 13/3,15, 19, 22, 23; КУРСКАЯ, Дома №№ 45, 47/1, 76/2, 76/3, 80, 80/2, 84/1, 84/2, 86; ЛЕНИНА,  Дома №№ 60/2, 60/3, 60/4, 60/5, 60/6, 62.</w:t>
            </w:r>
          </w:p>
          <w:p w14:paraId="50E94E79" w14:textId="40D24487" w:rsidR="00475D94" w:rsidRPr="00051EFF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1BF6">
              <w:rPr>
                <w:rFonts w:ascii="Times New Roman" w:hAnsi="Times New Roman"/>
                <w:sz w:val="22"/>
                <w:szCs w:val="22"/>
              </w:rPr>
              <w:t>ОБУЗ «ЖГБ» (УЛИЦА КУРСКАЯ, Дом № 76).</w:t>
            </w:r>
          </w:p>
        </w:tc>
      </w:tr>
      <w:tr w:rsidR="00475D94" w:rsidRPr="00051EFF" w14:paraId="272559C9" w14:textId="77777777" w:rsidTr="000D28F2">
        <w:trPr>
          <w:trHeight w:val="833"/>
        </w:trPr>
        <w:tc>
          <w:tcPr>
            <w:tcW w:w="2395" w:type="dxa"/>
          </w:tcPr>
          <w:p w14:paraId="08CE75A0" w14:textId="7A8D2DF1" w:rsidR="00475D94" w:rsidRPr="00A81CC4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A81CC4">
              <w:rPr>
                <w:b/>
                <w:color w:val="000000"/>
                <w:sz w:val="22"/>
                <w:szCs w:val="22"/>
              </w:rPr>
              <w:t>СОЛОДУХИНА ПОЛИНА ВАСИЛЬЕВНА</w:t>
            </w:r>
          </w:p>
        </w:tc>
        <w:tc>
          <w:tcPr>
            <w:tcW w:w="1843" w:type="dxa"/>
          </w:tcPr>
          <w:p w14:paraId="73833F15" w14:textId="733DCA04" w:rsidR="00475D94" w:rsidRPr="00A81CC4" w:rsidRDefault="00475D94" w:rsidP="00475D94">
            <w:pPr>
              <w:jc w:val="center"/>
              <w:rPr>
                <w:sz w:val="22"/>
                <w:szCs w:val="22"/>
              </w:rPr>
            </w:pPr>
            <w:r w:rsidRPr="00A81CC4">
              <w:rPr>
                <w:sz w:val="22"/>
                <w:szCs w:val="22"/>
              </w:rPr>
              <w:t>Первый вторник каждого месяца с 17.00 до 18.00</w:t>
            </w:r>
          </w:p>
        </w:tc>
        <w:tc>
          <w:tcPr>
            <w:tcW w:w="2197" w:type="dxa"/>
          </w:tcPr>
          <w:p w14:paraId="0D17FF2B" w14:textId="0793C8A2" w:rsidR="00475D94" w:rsidRPr="00A81CC4" w:rsidRDefault="00475D94" w:rsidP="00475D94">
            <w:pPr>
              <w:jc w:val="center"/>
              <w:rPr>
                <w:sz w:val="22"/>
                <w:szCs w:val="22"/>
              </w:rPr>
            </w:pPr>
            <w:r w:rsidRPr="00A81CC4">
              <w:rPr>
                <w:sz w:val="22"/>
                <w:szCs w:val="22"/>
              </w:rPr>
              <w:t xml:space="preserve">ул. Ленина, </w:t>
            </w:r>
            <w:r>
              <w:rPr>
                <w:sz w:val="22"/>
                <w:szCs w:val="22"/>
              </w:rPr>
              <w:t xml:space="preserve">д. </w:t>
            </w:r>
            <w:r w:rsidRPr="00A81CC4"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vAlign w:val="center"/>
          </w:tcPr>
          <w:p w14:paraId="6CA4D5E2" w14:textId="77777777" w:rsidR="00475D94" w:rsidRPr="00A81CC4" w:rsidRDefault="00475D94" w:rsidP="00475D94">
            <w:pPr>
              <w:jc w:val="center"/>
              <w:rPr>
                <w:sz w:val="22"/>
                <w:szCs w:val="22"/>
              </w:rPr>
            </w:pPr>
            <w:r w:rsidRPr="00A81CC4">
              <w:rPr>
                <w:sz w:val="22"/>
                <w:szCs w:val="22"/>
              </w:rPr>
              <w:t>13</w:t>
            </w:r>
          </w:p>
        </w:tc>
        <w:tc>
          <w:tcPr>
            <w:tcW w:w="8535" w:type="dxa"/>
          </w:tcPr>
          <w:p w14:paraId="29331124" w14:textId="648CEDB9" w:rsidR="00475D94" w:rsidRPr="00051EFF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1CC4">
              <w:rPr>
                <w:rFonts w:ascii="Times New Roman" w:hAnsi="Times New Roman"/>
                <w:sz w:val="22"/>
                <w:szCs w:val="22"/>
              </w:rPr>
              <w:t>Улицы: УЛИЦА ЛЕНИНА, Дома №№ 64, 64/1, 64/2, 66, 66/2, 66/3, 68, 68/2, 68/3, 70, 70/2, 70/3, 72, 74, 74/2, 76, 78, 80/1, 82, 82/2.</w:t>
            </w:r>
          </w:p>
        </w:tc>
      </w:tr>
      <w:tr w:rsidR="00475D94" w:rsidRPr="00051EFF" w14:paraId="1183B025" w14:textId="77777777" w:rsidTr="000D28F2">
        <w:trPr>
          <w:trHeight w:val="821"/>
        </w:trPr>
        <w:tc>
          <w:tcPr>
            <w:tcW w:w="2395" w:type="dxa"/>
          </w:tcPr>
          <w:p w14:paraId="5EF24757" w14:textId="77777777" w:rsidR="00475D94" w:rsidRPr="00051EFF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051EFF">
              <w:rPr>
                <w:b/>
                <w:color w:val="000000"/>
                <w:sz w:val="22"/>
                <w:szCs w:val="22"/>
              </w:rPr>
              <w:t>РОГОЖКИН СЕРГЕЙ АЛЕКСЕЕВИЧ</w:t>
            </w:r>
          </w:p>
        </w:tc>
        <w:tc>
          <w:tcPr>
            <w:tcW w:w="1843" w:type="dxa"/>
          </w:tcPr>
          <w:p w14:paraId="0FA7ADD9" w14:textId="1BA34F4E" w:rsidR="00475D94" w:rsidRPr="00051EFF" w:rsidRDefault="00475D94" w:rsidP="00475D94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Первая пятница каждого месяца с 14.00 до 1</w:t>
            </w:r>
            <w:r>
              <w:rPr>
                <w:sz w:val="22"/>
                <w:szCs w:val="22"/>
              </w:rPr>
              <w:t>5</w:t>
            </w:r>
            <w:r w:rsidRPr="00051EFF">
              <w:rPr>
                <w:sz w:val="22"/>
                <w:szCs w:val="22"/>
              </w:rPr>
              <w:t>.00</w:t>
            </w:r>
          </w:p>
        </w:tc>
        <w:tc>
          <w:tcPr>
            <w:tcW w:w="2197" w:type="dxa"/>
          </w:tcPr>
          <w:p w14:paraId="2EC51E1F" w14:textId="77777777" w:rsidR="00475D94" w:rsidRPr="00051EFF" w:rsidRDefault="00475D94" w:rsidP="00475D94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vAlign w:val="center"/>
          </w:tcPr>
          <w:p w14:paraId="5B215F41" w14:textId="77777777" w:rsidR="00475D94" w:rsidRPr="00051EFF" w:rsidRDefault="00475D94" w:rsidP="00475D94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14</w:t>
            </w:r>
          </w:p>
        </w:tc>
        <w:tc>
          <w:tcPr>
            <w:tcW w:w="8535" w:type="dxa"/>
          </w:tcPr>
          <w:p w14:paraId="3FFE154B" w14:textId="0FB06683" w:rsidR="00475D94" w:rsidRPr="00051EFF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1BF6">
              <w:rPr>
                <w:rFonts w:ascii="Times New Roman" w:hAnsi="Times New Roman"/>
                <w:sz w:val="22"/>
                <w:szCs w:val="22"/>
              </w:rPr>
              <w:t>Улицы: ДИМИТРОВА, Дома №№ 1, 1/2, 3, 3/2,  3/3, 3/4, 3/5, 7, 7/2; МИРА, Дома №№ 49, 51, 51/2, 51/3, 51/4; ОБОГАТИТЕЛЕЙ, Дома №№ 2, 4/3, 6, 6/2, 8, 8/2, 10, 12, 12/2, 16.</w:t>
            </w:r>
          </w:p>
        </w:tc>
      </w:tr>
      <w:tr w:rsidR="00475D94" w:rsidRPr="00051EFF" w14:paraId="38F0F2B5" w14:textId="77777777" w:rsidTr="000D28F2">
        <w:trPr>
          <w:trHeight w:val="912"/>
        </w:trPr>
        <w:tc>
          <w:tcPr>
            <w:tcW w:w="2395" w:type="dxa"/>
          </w:tcPr>
          <w:p w14:paraId="04094360" w14:textId="505236C5" w:rsidR="00475D94" w:rsidRPr="00467689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467689">
              <w:rPr>
                <w:b/>
                <w:color w:val="000000"/>
                <w:sz w:val="22"/>
                <w:szCs w:val="22"/>
              </w:rPr>
              <w:t>САФРОШИН ЕВГЕНИЙ АНАТОЛЬЕВИЧ</w:t>
            </w:r>
          </w:p>
        </w:tc>
        <w:tc>
          <w:tcPr>
            <w:tcW w:w="1843" w:type="dxa"/>
          </w:tcPr>
          <w:p w14:paraId="726A7BBC" w14:textId="5FE1A7BE" w:rsidR="00475D94" w:rsidRPr="008D4555" w:rsidRDefault="00475D94" w:rsidP="00475D94">
            <w:pPr>
              <w:jc w:val="center"/>
              <w:rPr>
                <w:sz w:val="22"/>
                <w:szCs w:val="22"/>
              </w:rPr>
            </w:pPr>
            <w:r w:rsidRPr="008D4555">
              <w:rPr>
                <w:sz w:val="22"/>
                <w:szCs w:val="22"/>
              </w:rPr>
              <w:t>Первая и третья среда каждого месяца с 1</w:t>
            </w:r>
            <w:r w:rsidR="00E270DC">
              <w:rPr>
                <w:sz w:val="22"/>
                <w:szCs w:val="22"/>
              </w:rPr>
              <w:t>0</w:t>
            </w:r>
            <w:r w:rsidRPr="008D4555">
              <w:rPr>
                <w:sz w:val="22"/>
                <w:szCs w:val="22"/>
              </w:rPr>
              <w:t>.00 до 1</w:t>
            </w:r>
            <w:r w:rsidR="00E270DC">
              <w:rPr>
                <w:sz w:val="22"/>
                <w:szCs w:val="22"/>
              </w:rPr>
              <w:t>2</w:t>
            </w:r>
            <w:r w:rsidRPr="008D4555">
              <w:rPr>
                <w:sz w:val="22"/>
                <w:szCs w:val="22"/>
              </w:rPr>
              <w:t>.00</w:t>
            </w:r>
          </w:p>
        </w:tc>
        <w:tc>
          <w:tcPr>
            <w:tcW w:w="2197" w:type="dxa"/>
          </w:tcPr>
          <w:p w14:paraId="7A19CE89" w14:textId="6A6AAD15" w:rsidR="00475D94" w:rsidRPr="00510648" w:rsidRDefault="00475D94" w:rsidP="00475D94">
            <w:pPr>
              <w:jc w:val="center"/>
              <w:rPr>
                <w:sz w:val="22"/>
                <w:szCs w:val="22"/>
                <w:highlight w:val="yellow"/>
              </w:rPr>
            </w:pPr>
            <w:r w:rsidRPr="00051EFF">
              <w:rPr>
                <w:sz w:val="22"/>
                <w:szCs w:val="22"/>
              </w:rPr>
              <w:t xml:space="preserve">ул. Ленина, д. </w:t>
            </w:r>
            <w:r w:rsidR="00E270DC">
              <w:rPr>
                <w:sz w:val="22"/>
                <w:szCs w:val="22"/>
              </w:rPr>
              <w:t xml:space="preserve">52, </w:t>
            </w:r>
            <w:proofErr w:type="spellStart"/>
            <w:r w:rsidR="00E270DC">
              <w:rPr>
                <w:sz w:val="22"/>
                <w:szCs w:val="22"/>
              </w:rPr>
              <w:t>каб</w:t>
            </w:r>
            <w:proofErr w:type="spellEnd"/>
            <w:r w:rsidR="00E270DC">
              <w:rPr>
                <w:sz w:val="22"/>
                <w:szCs w:val="22"/>
              </w:rPr>
              <w:t>. 216</w:t>
            </w:r>
          </w:p>
        </w:tc>
        <w:tc>
          <w:tcPr>
            <w:tcW w:w="1044" w:type="dxa"/>
            <w:vAlign w:val="center"/>
          </w:tcPr>
          <w:p w14:paraId="4B1545B2" w14:textId="77777777" w:rsidR="00475D94" w:rsidRPr="00467689" w:rsidRDefault="00475D94" w:rsidP="00475D94">
            <w:pPr>
              <w:jc w:val="center"/>
              <w:rPr>
                <w:sz w:val="22"/>
                <w:szCs w:val="22"/>
              </w:rPr>
            </w:pPr>
            <w:r w:rsidRPr="00467689">
              <w:rPr>
                <w:sz w:val="22"/>
                <w:szCs w:val="22"/>
              </w:rPr>
              <w:t>15</w:t>
            </w:r>
          </w:p>
        </w:tc>
        <w:tc>
          <w:tcPr>
            <w:tcW w:w="8535" w:type="dxa"/>
          </w:tcPr>
          <w:p w14:paraId="60EE81A8" w14:textId="1DC9F5E0" w:rsidR="00475D94" w:rsidRPr="00467689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7689">
              <w:rPr>
                <w:rFonts w:ascii="Times New Roman" w:hAnsi="Times New Roman"/>
                <w:sz w:val="22"/>
                <w:szCs w:val="22"/>
              </w:rPr>
              <w:t>Улицы: ДИМИТРОВА, Дома №№ 2, 6, 8, 8/3, 8/4, 8/5, 8/6, 12, 12/2, 12/3, 14; МИРА, Дома №№ 55, 55/2, 55/3, 55/4, 55/5, 57, 57/2, 57/3,  61/2;  ЭНТУЗИАСТОВ, Дома №№ 1, 1/2.</w:t>
            </w:r>
          </w:p>
        </w:tc>
      </w:tr>
      <w:tr w:rsidR="00475D94" w:rsidRPr="00051EFF" w14:paraId="00C4919C" w14:textId="77777777" w:rsidTr="000D28F2">
        <w:trPr>
          <w:trHeight w:val="871"/>
        </w:trPr>
        <w:tc>
          <w:tcPr>
            <w:tcW w:w="2395" w:type="dxa"/>
          </w:tcPr>
          <w:p w14:paraId="0E9BDA15" w14:textId="77777777" w:rsidR="00475D94" w:rsidRPr="002716B4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2716B4">
              <w:rPr>
                <w:b/>
                <w:color w:val="000000"/>
                <w:sz w:val="22"/>
                <w:szCs w:val="22"/>
              </w:rPr>
              <w:t>ФЕТИСОВ ИГОРЬ ВИКТОРОВИЧ</w:t>
            </w:r>
          </w:p>
        </w:tc>
        <w:tc>
          <w:tcPr>
            <w:tcW w:w="1843" w:type="dxa"/>
          </w:tcPr>
          <w:p w14:paraId="0C0A0052" w14:textId="77777777" w:rsidR="00475D94" w:rsidRPr="002716B4" w:rsidRDefault="00475D94" w:rsidP="00475D94">
            <w:pPr>
              <w:jc w:val="center"/>
              <w:rPr>
                <w:sz w:val="22"/>
                <w:szCs w:val="22"/>
              </w:rPr>
            </w:pPr>
            <w:r w:rsidRPr="002716B4">
              <w:rPr>
                <w:sz w:val="22"/>
                <w:szCs w:val="22"/>
              </w:rPr>
              <w:t>Первый понедельник каждого месяца с 17.00 до 19.00</w:t>
            </w:r>
          </w:p>
        </w:tc>
        <w:tc>
          <w:tcPr>
            <w:tcW w:w="2197" w:type="dxa"/>
          </w:tcPr>
          <w:p w14:paraId="76BAEF1A" w14:textId="77777777" w:rsidR="00475D94" w:rsidRPr="002716B4" w:rsidRDefault="00475D94" w:rsidP="00475D94">
            <w:pPr>
              <w:jc w:val="center"/>
              <w:rPr>
                <w:sz w:val="22"/>
                <w:szCs w:val="22"/>
              </w:rPr>
            </w:pPr>
            <w:r w:rsidRPr="002716B4">
              <w:rPr>
                <w:sz w:val="22"/>
                <w:szCs w:val="22"/>
              </w:rPr>
              <w:t xml:space="preserve">ул. Энтузиастов, д. 2/5 (филиал «Алиса» </w:t>
            </w:r>
          </w:p>
          <w:p w14:paraId="7C73A3D0" w14:textId="2D6FC576" w:rsidR="00475D94" w:rsidRPr="002716B4" w:rsidRDefault="00475D94" w:rsidP="00475D94">
            <w:pPr>
              <w:jc w:val="center"/>
              <w:rPr>
                <w:sz w:val="22"/>
                <w:szCs w:val="22"/>
              </w:rPr>
            </w:pPr>
            <w:r w:rsidRPr="002716B4">
              <w:rPr>
                <w:sz w:val="22"/>
                <w:szCs w:val="22"/>
              </w:rPr>
              <w:t>КДЦ «Русь»)</w:t>
            </w:r>
          </w:p>
        </w:tc>
        <w:tc>
          <w:tcPr>
            <w:tcW w:w="1044" w:type="dxa"/>
            <w:vAlign w:val="center"/>
          </w:tcPr>
          <w:p w14:paraId="7B606E00" w14:textId="77777777" w:rsidR="00475D94" w:rsidRPr="002716B4" w:rsidRDefault="00475D94" w:rsidP="00475D94">
            <w:pPr>
              <w:jc w:val="center"/>
              <w:rPr>
                <w:sz w:val="22"/>
                <w:szCs w:val="22"/>
              </w:rPr>
            </w:pPr>
            <w:r w:rsidRPr="002716B4">
              <w:rPr>
                <w:sz w:val="22"/>
                <w:szCs w:val="22"/>
              </w:rPr>
              <w:t>16</w:t>
            </w:r>
          </w:p>
        </w:tc>
        <w:tc>
          <w:tcPr>
            <w:tcW w:w="8535" w:type="dxa"/>
          </w:tcPr>
          <w:p w14:paraId="2ABF291E" w14:textId="77777777" w:rsidR="00475D94" w:rsidRPr="002716B4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6B4">
              <w:rPr>
                <w:rFonts w:ascii="Times New Roman" w:hAnsi="Times New Roman"/>
                <w:sz w:val="22"/>
                <w:szCs w:val="22"/>
              </w:rPr>
              <w:t>Улицы: МИРА</w:t>
            </w:r>
            <w:proofErr w:type="gramStart"/>
            <w:r w:rsidRPr="002716B4">
              <w:rPr>
                <w:rFonts w:ascii="Times New Roman" w:hAnsi="Times New Roman"/>
                <w:sz w:val="22"/>
                <w:szCs w:val="22"/>
              </w:rPr>
              <w:t>, Дома</w:t>
            </w:r>
            <w:proofErr w:type="gramEnd"/>
            <w:r w:rsidRPr="002716B4">
              <w:rPr>
                <w:rFonts w:ascii="Times New Roman" w:hAnsi="Times New Roman"/>
                <w:sz w:val="22"/>
                <w:szCs w:val="22"/>
              </w:rPr>
              <w:t xml:space="preserve"> №№ 59, 59/2, 59/3, 61, 61/3, 61/4, 63, 63/2, 63/3, 63/4, 65;</w:t>
            </w:r>
          </w:p>
          <w:p w14:paraId="7EEDB84E" w14:textId="077093A6" w:rsidR="00475D94" w:rsidRPr="00051EFF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6B4">
              <w:rPr>
                <w:rFonts w:ascii="Times New Roman" w:hAnsi="Times New Roman"/>
                <w:sz w:val="22"/>
                <w:szCs w:val="22"/>
              </w:rPr>
              <w:t>Проезды: ЗАВОДСКОЙ</w:t>
            </w:r>
            <w:proofErr w:type="gramStart"/>
            <w:r w:rsidRPr="002716B4">
              <w:rPr>
                <w:rFonts w:ascii="Times New Roman" w:hAnsi="Times New Roman"/>
                <w:sz w:val="22"/>
                <w:szCs w:val="22"/>
              </w:rPr>
              <w:t>, Дома</w:t>
            </w:r>
            <w:proofErr w:type="gramEnd"/>
            <w:r w:rsidRPr="002716B4">
              <w:rPr>
                <w:rFonts w:ascii="Times New Roman" w:hAnsi="Times New Roman"/>
                <w:sz w:val="22"/>
                <w:szCs w:val="22"/>
              </w:rPr>
              <w:t xml:space="preserve"> №№ 1, 3, 3/2, 3/3, 5, 7, 7/2, 7/3, 9, 9/2, 9/3, 11, 13.</w:t>
            </w:r>
          </w:p>
        </w:tc>
      </w:tr>
      <w:tr w:rsidR="00475D94" w:rsidRPr="00051EFF" w14:paraId="5B5D3AA6" w14:textId="77777777" w:rsidTr="000D28F2">
        <w:trPr>
          <w:trHeight w:val="905"/>
        </w:trPr>
        <w:tc>
          <w:tcPr>
            <w:tcW w:w="2395" w:type="dxa"/>
          </w:tcPr>
          <w:p w14:paraId="1012B829" w14:textId="43A0EE38" w:rsidR="00475D94" w:rsidRPr="00E80332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E80332">
              <w:rPr>
                <w:b/>
                <w:color w:val="000000"/>
                <w:sz w:val="22"/>
                <w:szCs w:val="22"/>
              </w:rPr>
              <w:t>КАРЦЕВ АЛЕКСАНДР НИКОЛАЕВИЧ</w:t>
            </w:r>
          </w:p>
        </w:tc>
        <w:tc>
          <w:tcPr>
            <w:tcW w:w="1843" w:type="dxa"/>
          </w:tcPr>
          <w:p w14:paraId="01F9523E" w14:textId="2341439F" w:rsidR="00475D94" w:rsidRPr="00E80332" w:rsidRDefault="00475D94" w:rsidP="00475D94">
            <w:pPr>
              <w:jc w:val="center"/>
              <w:rPr>
                <w:sz w:val="22"/>
                <w:szCs w:val="22"/>
              </w:rPr>
            </w:pPr>
            <w:r w:rsidRPr="00E80332">
              <w:rPr>
                <w:sz w:val="22"/>
                <w:szCs w:val="22"/>
              </w:rPr>
              <w:t>Среда, пятница с 17</w:t>
            </w:r>
            <w:r w:rsidR="0065472B">
              <w:rPr>
                <w:sz w:val="22"/>
                <w:szCs w:val="22"/>
              </w:rPr>
              <w:t>.</w:t>
            </w:r>
            <w:r w:rsidRPr="00E80332">
              <w:rPr>
                <w:sz w:val="22"/>
                <w:szCs w:val="22"/>
              </w:rPr>
              <w:t>00 до 19</w:t>
            </w:r>
            <w:r w:rsidR="0065472B">
              <w:rPr>
                <w:sz w:val="22"/>
                <w:szCs w:val="22"/>
              </w:rPr>
              <w:t>.</w:t>
            </w:r>
            <w:r w:rsidRPr="00E80332">
              <w:rPr>
                <w:sz w:val="22"/>
                <w:szCs w:val="22"/>
              </w:rPr>
              <w:t>00, воскресенье с 12</w:t>
            </w:r>
            <w:r w:rsidR="0065472B">
              <w:rPr>
                <w:sz w:val="22"/>
                <w:szCs w:val="22"/>
              </w:rPr>
              <w:t>.</w:t>
            </w:r>
            <w:r w:rsidRPr="00E80332">
              <w:rPr>
                <w:sz w:val="22"/>
                <w:szCs w:val="22"/>
              </w:rPr>
              <w:t>00 до 14</w:t>
            </w:r>
            <w:r w:rsidR="0065472B">
              <w:rPr>
                <w:sz w:val="22"/>
                <w:szCs w:val="22"/>
              </w:rPr>
              <w:t>.</w:t>
            </w:r>
            <w:r w:rsidRPr="00E80332">
              <w:rPr>
                <w:sz w:val="22"/>
                <w:szCs w:val="22"/>
              </w:rPr>
              <w:t>00</w:t>
            </w:r>
          </w:p>
          <w:p w14:paraId="01E13B7D" w14:textId="04412F8E" w:rsidR="00475D94" w:rsidRPr="00E80332" w:rsidRDefault="00475D94" w:rsidP="00475D94">
            <w:pPr>
              <w:jc w:val="center"/>
              <w:rPr>
                <w:sz w:val="22"/>
                <w:szCs w:val="22"/>
              </w:rPr>
            </w:pPr>
            <w:r w:rsidRPr="00E80332">
              <w:rPr>
                <w:sz w:val="22"/>
                <w:szCs w:val="22"/>
              </w:rPr>
              <w:t>Ведет прием помощник депутата Лобанова Н.Ю.</w:t>
            </w:r>
          </w:p>
          <w:p w14:paraId="392FAFFF" w14:textId="7A8D1D8A" w:rsidR="00475D94" w:rsidRPr="00E80332" w:rsidRDefault="00475D94" w:rsidP="00475D94">
            <w:pPr>
              <w:jc w:val="center"/>
              <w:rPr>
                <w:sz w:val="22"/>
                <w:szCs w:val="22"/>
              </w:rPr>
            </w:pPr>
            <w:r w:rsidRPr="00E80332">
              <w:rPr>
                <w:sz w:val="22"/>
                <w:szCs w:val="22"/>
              </w:rPr>
              <w:t>Депутат Карцев А.Н. ведет приём по предварительной записи по тел. +79191798969</w:t>
            </w:r>
          </w:p>
        </w:tc>
        <w:tc>
          <w:tcPr>
            <w:tcW w:w="2197" w:type="dxa"/>
          </w:tcPr>
          <w:p w14:paraId="3DB65532" w14:textId="71A1C7C6" w:rsidR="00475D94" w:rsidRPr="00E80332" w:rsidRDefault="00475D94" w:rsidP="00475D94">
            <w:pPr>
              <w:jc w:val="center"/>
              <w:rPr>
                <w:sz w:val="22"/>
                <w:szCs w:val="22"/>
              </w:rPr>
            </w:pPr>
            <w:r w:rsidRPr="00E80332">
              <w:rPr>
                <w:sz w:val="22"/>
                <w:szCs w:val="22"/>
              </w:rPr>
              <w:t>г. Железногорск, ул. Ленина, 34/1, ЛДПР</w:t>
            </w:r>
          </w:p>
        </w:tc>
        <w:tc>
          <w:tcPr>
            <w:tcW w:w="1044" w:type="dxa"/>
            <w:vAlign w:val="center"/>
          </w:tcPr>
          <w:p w14:paraId="16EF4299" w14:textId="77777777" w:rsidR="00475D94" w:rsidRPr="00E80332" w:rsidRDefault="00475D94" w:rsidP="00475D94">
            <w:pPr>
              <w:jc w:val="center"/>
              <w:rPr>
                <w:sz w:val="22"/>
                <w:szCs w:val="22"/>
              </w:rPr>
            </w:pPr>
            <w:r w:rsidRPr="00E80332">
              <w:rPr>
                <w:sz w:val="22"/>
                <w:szCs w:val="22"/>
              </w:rPr>
              <w:t>17</w:t>
            </w:r>
          </w:p>
        </w:tc>
        <w:tc>
          <w:tcPr>
            <w:tcW w:w="8535" w:type="dxa"/>
          </w:tcPr>
          <w:p w14:paraId="24B1FDAA" w14:textId="413744BF" w:rsidR="00475D94" w:rsidRPr="00051EFF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0332">
              <w:rPr>
                <w:rFonts w:ascii="Times New Roman" w:hAnsi="Times New Roman"/>
                <w:sz w:val="22"/>
                <w:szCs w:val="22"/>
              </w:rPr>
              <w:t>Улицы: СЕНТЮРЕВА, Дома №№ 1,1/2, 1/3, 2, 2/3, 3, 5; ЭНТУЗИАСТОВ, Дома №№ 2, 2/2, 2/3, 2/4, 3/2, 4, 5, 7, 9, 11/1, 11/2.</w:t>
            </w:r>
          </w:p>
        </w:tc>
      </w:tr>
      <w:tr w:rsidR="00475D94" w:rsidRPr="00051EFF" w14:paraId="4C31CCF5" w14:textId="77777777" w:rsidTr="000D28F2">
        <w:trPr>
          <w:trHeight w:val="871"/>
        </w:trPr>
        <w:tc>
          <w:tcPr>
            <w:tcW w:w="2395" w:type="dxa"/>
          </w:tcPr>
          <w:p w14:paraId="229FCE9E" w14:textId="77777777" w:rsidR="00475D94" w:rsidRPr="00051EFF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051EFF">
              <w:rPr>
                <w:b/>
                <w:color w:val="000000"/>
                <w:sz w:val="22"/>
                <w:szCs w:val="22"/>
              </w:rPr>
              <w:t>КЛЮЧНИКОВ НИКОЛАЙ ВАСИЛЬЕВИЧ</w:t>
            </w:r>
          </w:p>
        </w:tc>
        <w:tc>
          <w:tcPr>
            <w:tcW w:w="1843" w:type="dxa"/>
          </w:tcPr>
          <w:p w14:paraId="67C654D8" w14:textId="5D0CBEB2" w:rsidR="00475D94" w:rsidRPr="005E70E7" w:rsidRDefault="00475D94" w:rsidP="00475D94">
            <w:pPr>
              <w:jc w:val="center"/>
              <w:rPr>
                <w:sz w:val="22"/>
                <w:szCs w:val="22"/>
              </w:rPr>
            </w:pPr>
            <w:r w:rsidRPr="005E70E7">
              <w:rPr>
                <w:sz w:val="22"/>
                <w:szCs w:val="22"/>
              </w:rPr>
              <w:t>Первый понедельник каждого месяца с 14.00 до 15.00</w:t>
            </w:r>
          </w:p>
        </w:tc>
        <w:tc>
          <w:tcPr>
            <w:tcW w:w="2197" w:type="dxa"/>
          </w:tcPr>
          <w:p w14:paraId="3EB1CD51" w14:textId="77777777" w:rsidR="00475D94" w:rsidRPr="005E70E7" w:rsidRDefault="00475D94" w:rsidP="00475D94">
            <w:pPr>
              <w:jc w:val="center"/>
              <w:rPr>
                <w:sz w:val="22"/>
                <w:szCs w:val="22"/>
              </w:rPr>
            </w:pPr>
            <w:r w:rsidRPr="005E70E7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vAlign w:val="center"/>
          </w:tcPr>
          <w:p w14:paraId="461E7704" w14:textId="77777777" w:rsidR="00475D94" w:rsidRPr="00051EFF" w:rsidRDefault="00475D94" w:rsidP="00475D94">
            <w:pPr>
              <w:jc w:val="center"/>
              <w:rPr>
                <w:sz w:val="22"/>
                <w:szCs w:val="22"/>
              </w:rPr>
            </w:pPr>
            <w:r w:rsidRPr="00051EFF">
              <w:rPr>
                <w:sz w:val="22"/>
                <w:szCs w:val="22"/>
              </w:rPr>
              <w:t>18</w:t>
            </w:r>
          </w:p>
        </w:tc>
        <w:tc>
          <w:tcPr>
            <w:tcW w:w="8535" w:type="dxa"/>
          </w:tcPr>
          <w:p w14:paraId="408BBF2C" w14:textId="116AC311" w:rsidR="00475D94" w:rsidRPr="00051EFF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219">
              <w:rPr>
                <w:rFonts w:ascii="Times New Roman" w:hAnsi="Times New Roman"/>
                <w:sz w:val="22"/>
                <w:szCs w:val="22"/>
              </w:rPr>
              <w:t>Улицы: БАТОВА, Дома №№ 4, 6; ВСЕСВЯТСКАЯ, Дома №№ 2, 4, 4/2, 4/3,  6, 8; ЛЕНИНА, Дома №№ 59, 59/2, 61, 63, 63/2, 65, 65/2, 65/3, 67, 67/1, 69, 69/2, 69/3, 71, 71/2, 73, 73/2, 75, 77, 77/2, 79, 79/2, 81, 83, 83/2, 85, 87, 87/2, 95/2, 97/2.</w:t>
            </w:r>
          </w:p>
        </w:tc>
      </w:tr>
      <w:tr w:rsidR="00475D94" w:rsidRPr="00C33F71" w14:paraId="0546F9FE" w14:textId="77777777" w:rsidTr="000D28F2">
        <w:trPr>
          <w:trHeight w:val="790"/>
        </w:trPr>
        <w:tc>
          <w:tcPr>
            <w:tcW w:w="2395" w:type="dxa"/>
          </w:tcPr>
          <w:p w14:paraId="6868F9D2" w14:textId="77777777" w:rsidR="00475D94" w:rsidRPr="00510648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510648">
              <w:rPr>
                <w:b/>
                <w:color w:val="000000"/>
                <w:sz w:val="22"/>
                <w:szCs w:val="22"/>
              </w:rPr>
              <w:t>КАРИХ</w:t>
            </w:r>
          </w:p>
          <w:p w14:paraId="2D90A1E8" w14:textId="4F08B5C4" w:rsidR="00475D94" w:rsidRPr="00510648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510648">
              <w:rPr>
                <w:b/>
                <w:color w:val="000000"/>
                <w:sz w:val="22"/>
                <w:szCs w:val="22"/>
              </w:rPr>
              <w:t>СЕРГЕЙ АНАТОЛЬЕВИЧ</w:t>
            </w:r>
          </w:p>
        </w:tc>
        <w:tc>
          <w:tcPr>
            <w:tcW w:w="1843" w:type="dxa"/>
          </w:tcPr>
          <w:p w14:paraId="209FFF06" w14:textId="4F0C1830" w:rsidR="00475D94" w:rsidRPr="00510648" w:rsidRDefault="00475D94" w:rsidP="00475D94">
            <w:pPr>
              <w:jc w:val="center"/>
              <w:rPr>
                <w:sz w:val="22"/>
                <w:szCs w:val="22"/>
              </w:rPr>
            </w:pPr>
            <w:r w:rsidRPr="00510648">
              <w:rPr>
                <w:sz w:val="22"/>
                <w:szCs w:val="22"/>
              </w:rPr>
              <w:t>Первый вторник каждого месяца с 12.00 до 13.00</w:t>
            </w:r>
          </w:p>
        </w:tc>
        <w:tc>
          <w:tcPr>
            <w:tcW w:w="2197" w:type="dxa"/>
          </w:tcPr>
          <w:p w14:paraId="758B9E36" w14:textId="15B6B43F" w:rsidR="00475D94" w:rsidRPr="00510648" w:rsidRDefault="00475D94" w:rsidP="00475D94">
            <w:pPr>
              <w:jc w:val="center"/>
              <w:rPr>
                <w:sz w:val="22"/>
                <w:szCs w:val="22"/>
              </w:rPr>
            </w:pPr>
            <w:r w:rsidRPr="00510648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vAlign w:val="center"/>
          </w:tcPr>
          <w:p w14:paraId="08417F2C" w14:textId="77777777" w:rsidR="00475D94" w:rsidRPr="00510648" w:rsidRDefault="00475D94" w:rsidP="00475D94">
            <w:pPr>
              <w:jc w:val="center"/>
              <w:rPr>
                <w:sz w:val="22"/>
                <w:szCs w:val="22"/>
              </w:rPr>
            </w:pPr>
            <w:r w:rsidRPr="00510648">
              <w:rPr>
                <w:sz w:val="22"/>
                <w:szCs w:val="22"/>
              </w:rPr>
              <w:t>19</w:t>
            </w:r>
          </w:p>
        </w:tc>
        <w:tc>
          <w:tcPr>
            <w:tcW w:w="8535" w:type="dxa"/>
          </w:tcPr>
          <w:p w14:paraId="5F7ACE3E" w14:textId="5C436E42" w:rsidR="00475D94" w:rsidRPr="00510648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0648">
              <w:rPr>
                <w:rFonts w:ascii="Times New Roman" w:hAnsi="Times New Roman"/>
                <w:sz w:val="22"/>
                <w:szCs w:val="22"/>
              </w:rPr>
              <w:t>Улицы: ЛЕНИНА,  Дома №№ 82/3, 84, 86, 86/2, 86/3; МОЛОДЕЖНАЯ, Дома №№ 2, 6/2,  8, 9, 11; СЕНТЮРЕВА, Дома №№ 2/2,6, 6/2, 6/3, 9, 11/1, 11/2, 11/3, 13, 13/2, 13/3, 15, 17.</w:t>
            </w:r>
          </w:p>
        </w:tc>
      </w:tr>
      <w:tr w:rsidR="00475D94" w:rsidRPr="00051EFF" w14:paraId="449D8506" w14:textId="77777777" w:rsidTr="000D28F2">
        <w:trPr>
          <w:trHeight w:val="855"/>
        </w:trPr>
        <w:tc>
          <w:tcPr>
            <w:tcW w:w="2395" w:type="dxa"/>
          </w:tcPr>
          <w:p w14:paraId="0EF1341B" w14:textId="1F29ADA3" w:rsidR="00475D94" w:rsidRPr="00927CBB" w:rsidRDefault="00475D94" w:rsidP="00475D94">
            <w:pPr>
              <w:rPr>
                <w:b/>
                <w:color w:val="000000"/>
                <w:sz w:val="22"/>
                <w:szCs w:val="22"/>
              </w:rPr>
            </w:pPr>
            <w:r w:rsidRPr="00927CBB">
              <w:rPr>
                <w:b/>
                <w:color w:val="000000"/>
                <w:sz w:val="22"/>
                <w:szCs w:val="22"/>
              </w:rPr>
              <w:t>КОЗЛОВ АЛЕКСАНДР АЛЕКСАНДРОВИЧ</w:t>
            </w:r>
          </w:p>
        </w:tc>
        <w:tc>
          <w:tcPr>
            <w:tcW w:w="1843" w:type="dxa"/>
          </w:tcPr>
          <w:p w14:paraId="5668B770" w14:textId="5DEC2AB7" w:rsidR="00475D94" w:rsidRPr="00927CBB" w:rsidRDefault="00475D94" w:rsidP="00475D94">
            <w:pPr>
              <w:jc w:val="center"/>
              <w:rPr>
                <w:sz w:val="22"/>
                <w:szCs w:val="22"/>
              </w:rPr>
            </w:pPr>
            <w:r w:rsidRPr="00927CBB">
              <w:rPr>
                <w:sz w:val="22"/>
                <w:szCs w:val="22"/>
              </w:rPr>
              <w:t>Первый четверг</w:t>
            </w:r>
            <w:r w:rsidR="005D6DBE" w:rsidRPr="00510648">
              <w:rPr>
                <w:sz w:val="22"/>
                <w:szCs w:val="22"/>
              </w:rPr>
              <w:t xml:space="preserve"> каждого месяца</w:t>
            </w:r>
            <w:r w:rsidRPr="00927CBB">
              <w:rPr>
                <w:sz w:val="22"/>
                <w:szCs w:val="22"/>
              </w:rPr>
              <w:t xml:space="preserve"> с 14.00 до 15.00</w:t>
            </w:r>
          </w:p>
        </w:tc>
        <w:tc>
          <w:tcPr>
            <w:tcW w:w="2197" w:type="dxa"/>
          </w:tcPr>
          <w:p w14:paraId="3E24BA92" w14:textId="17E9F227" w:rsidR="00475D94" w:rsidRPr="00927CBB" w:rsidRDefault="00475D94" w:rsidP="00475D94">
            <w:pPr>
              <w:jc w:val="center"/>
              <w:rPr>
                <w:sz w:val="22"/>
                <w:szCs w:val="22"/>
              </w:rPr>
            </w:pPr>
            <w:r w:rsidRPr="00927CBB">
              <w:rPr>
                <w:sz w:val="22"/>
                <w:szCs w:val="22"/>
              </w:rPr>
              <w:t>ул. Ленина, д. 25 (Общественная приемная)</w:t>
            </w:r>
          </w:p>
        </w:tc>
        <w:tc>
          <w:tcPr>
            <w:tcW w:w="1044" w:type="dxa"/>
            <w:vAlign w:val="center"/>
          </w:tcPr>
          <w:p w14:paraId="22164A8F" w14:textId="77777777" w:rsidR="00475D94" w:rsidRPr="00927CBB" w:rsidRDefault="00475D94" w:rsidP="00475D94">
            <w:pPr>
              <w:jc w:val="center"/>
              <w:rPr>
                <w:sz w:val="22"/>
                <w:szCs w:val="22"/>
              </w:rPr>
            </w:pPr>
            <w:r w:rsidRPr="00927CBB">
              <w:rPr>
                <w:sz w:val="22"/>
                <w:szCs w:val="22"/>
              </w:rPr>
              <w:t>20</w:t>
            </w:r>
          </w:p>
        </w:tc>
        <w:tc>
          <w:tcPr>
            <w:tcW w:w="8535" w:type="dxa"/>
          </w:tcPr>
          <w:p w14:paraId="6FE1CDB5" w14:textId="3AD2F447" w:rsidR="00475D94" w:rsidRPr="00051EFF" w:rsidRDefault="00475D94" w:rsidP="00475D9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7CBB">
              <w:rPr>
                <w:rFonts w:ascii="Times New Roman" w:hAnsi="Times New Roman"/>
                <w:sz w:val="22"/>
                <w:szCs w:val="22"/>
              </w:rPr>
              <w:t>Улицы: ЛЕНИНА, Дома №№ 88, 90, 90/2, 90/3, 92/1, 92/2, 92/3, 92/4, 92/5, 94; МАРШАЛА ЖУКОВА, Дома №№ 2, 4, 6, 8, 10, 10/3, 10/4, 10/5, 12, 14, 16, 20, 22, 22/2; МОЛОДЕЖНАЯ, Дома №№ 1, 1/2, 3/2, 3/3, 3/4, 3/5, 5, 7.</w:t>
            </w:r>
          </w:p>
        </w:tc>
      </w:tr>
    </w:tbl>
    <w:p w14:paraId="6A052326" w14:textId="77777777" w:rsidR="00142177" w:rsidRPr="00051EFF" w:rsidRDefault="00142177" w:rsidP="00286838">
      <w:pPr>
        <w:rPr>
          <w:sz w:val="22"/>
          <w:szCs w:val="22"/>
        </w:rPr>
      </w:pPr>
    </w:p>
    <w:sectPr w:rsidR="00142177" w:rsidRPr="00051EFF" w:rsidSect="00840E1B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37"/>
    <w:rsid w:val="00001343"/>
    <w:rsid w:val="000079F7"/>
    <w:rsid w:val="00011350"/>
    <w:rsid w:val="000201F9"/>
    <w:rsid w:val="00021F2D"/>
    <w:rsid w:val="00022BF1"/>
    <w:rsid w:val="00037223"/>
    <w:rsid w:val="00051EFF"/>
    <w:rsid w:val="000646DF"/>
    <w:rsid w:val="00065662"/>
    <w:rsid w:val="00076675"/>
    <w:rsid w:val="00080A0E"/>
    <w:rsid w:val="00082C08"/>
    <w:rsid w:val="00086F49"/>
    <w:rsid w:val="000A5431"/>
    <w:rsid w:val="000C3777"/>
    <w:rsid w:val="000D28F2"/>
    <w:rsid w:val="000E2394"/>
    <w:rsid w:val="000E4841"/>
    <w:rsid w:val="000E6A85"/>
    <w:rsid w:val="000F1342"/>
    <w:rsid w:val="00103244"/>
    <w:rsid w:val="001038E2"/>
    <w:rsid w:val="001127A8"/>
    <w:rsid w:val="0012466B"/>
    <w:rsid w:val="001337B9"/>
    <w:rsid w:val="0013405F"/>
    <w:rsid w:val="00135489"/>
    <w:rsid w:val="00142177"/>
    <w:rsid w:val="001563BA"/>
    <w:rsid w:val="001601A0"/>
    <w:rsid w:val="00162C6E"/>
    <w:rsid w:val="001729C0"/>
    <w:rsid w:val="0018264C"/>
    <w:rsid w:val="0018318F"/>
    <w:rsid w:val="001971B2"/>
    <w:rsid w:val="00197F57"/>
    <w:rsid w:val="001A0CED"/>
    <w:rsid w:val="001A5F73"/>
    <w:rsid w:val="001B6504"/>
    <w:rsid w:val="001C2E33"/>
    <w:rsid w:val="001C5A61"/>
    <w:rsid w:val="001D1EB7"/>
    <w:rsid w:val="001D3F1F"/>
    <w:rsid w:val="001D544D"/>
    <w:rsid w:val="001E612C"/>
    <w:rsid w:val="001F299B"/>
    <w:rsid w:val="001F5752"/>
    <w:rsid w:val="00214623"/>
    <w:rsid w:val="002170D4"/>
    <w:rsid w:val="00252205"/>
    <w:rsid w:val="0026097C"/>
    <w:rsid w:val="00260F96"/>
    <w:rsid w:val="002716B4"/>
    <w:rsid w:val="00275210"/>
    <w:rsid w:val="00283541"/>
    <w:rsid w:val="002841AD"/>
    <w:rsid w:val="002857C3"/>
    <w:rsid w:val="00286838"/>
    <w:rsid w:val="002B1988"/>
    <w:rsid w:val="002B7786"/>
    <w:rsid w:val="002C660D"/>
    <w:rsid w:val="002C7616"/>
    <w:rsid w:val="002C7FD9"/>
    <w:rsid w:val="002D07EA"/>
    <w:rsid w:val="002D2263"/>
    <w:rsid w:val="002D41F9"/>
    <w:rsid w:val="002D4310"/>
    <w:rsid w:val="002E0C70"/>
    <w:rsid w:val="002E4026"/>
    <w:rsid w:val="002E5D73"/>
    <w:rsid w:val="002E60CB"/>
    <w:rsid w:val="002E66B2"/>
    <w:rsid w:val="002F3F39"/>
    <w:rsid w:val="00300870"/>
    <w:rsid w:val="00300B9E"/>
    <w:rsid w:val="00305CAC"/>
    <w:rsid w:val="0031371B"/>
    <w:rsid w:val="0031434D"/>
    <w:rsid w:val="00322183"/>
    <w:rsid w:val="0033360A"/>
    <w:rsid w:val="00345929"/>
    <w:rsid w:val="00364A2F"/>
    <w:rsid w:val="00364A86"/>
    <w:rsid w:val="00370597"/>
    <w:rsid w:val="00373B4A"/>
    <w:rsid w:val="0037408A"/>
    <w:rsid w:val="00384AAB"/>
    <w:rsid w:val="00393434"/>
    <w:rsid w:val="003966D5"/>
    <w:rsid w:val="003B6622"/>
    <w:rsid w:val="003D2DDB"/>
    <w:rsid w:val="003D45C7"/>
    <w:rsid w:val="003E7A79"/>
    <w:rsid w:val="003F0D57"/>
    <w:rsid w:val="004000BA"/>
    <w:rsid w:val="00411F75"/>
    <w:rsid w:val="00422FC4"/>
    <w:rsid w:val="00425ABD"/>
    <w:rsid w:val="00434843"/>
    <w:rsid w:val="00454230"/>
    <w:rsid w:val="00465DE5"/>
    <w:rsid w:val="00467689"/>
    <w:rsid w:val="00475D94"/>
    <w:rsid w:val="00477A2D"/>
    <w:rsid w:val="00485060"/>
    <w:rsid w:val="004A025D"/>
    <w:rsid w:val="004A4F11"/>
    <w:rsid w:val="004B4E46"/>
    <w:rsid w:val="004B4FF7"/>
    <w:rsid w:val="004B751A"/>
    <w:rsid w:val="004C4CA1"/>
    <w:rsid w:val="004D5CB2"/>
    <w:rsid w:val="004E31B4"/>
    <w:rsid w:val="004E4770"/>
    <w:rsid w:val="004F47C8"/>
    <w:rsid w:val="004F4ADB"/>
    <w:rsid w:val="0050148F"/>
    <w:rsid w:val="00502A70"/>
    <w:rsid w:val="00510648"/>
    <w:rsid w:val="00515B4E"/>
    <w:rsid w:val="00523167"/>
    <w:rsid w:val="0052650F"/>
    <w:rsid w:val="00531DFC"/>
    <w:rsid w:val="00533E0E"/>
    <w:rsid w:val="00552219"/>
    <w:rsid w:val="0055577F"/>
    <w:rsid w:val="00560F15"/>
    <w:rsid w:val="00565DD6"/>
    <w:rsid w:val="00573449"/>
    <w:rsid w:val="0057499B"/>
    <w:rsid w:val="00575AEF"/>
    <w:rsid w:val="005802C4"/>
    <w:rsid w:val="005819A1"/>
    <w:rsid w:val="00581ACF"/>
    <w:rsid w:val="00582443"/>
    <w:rsid w:val="00584264"/>
    <w:rsid w:val="00593BD4"/>
    <w:rsid w:val="005A1911"/>
    <w:rsid w:val="005A4642"/>
    <w:rsid w:val="005A7F0F"/>
    <w:rsid w:val="005B0B76"/>
    <w:rsid w:val="005C09F4"/>
    <w:rsid w:val="005C1B58"/>
    <w:rsid w:val="005C7E88"/>
    <w:rsid w:val="005D4FFF"/>
    <w:rsid w:val="005D6DBE"/>
    <w:rsid w:val="005E70E7"/>
    <w:rsid w:val="005F4613"/>
    <w:rsid w:val="005F6C63"/>
    <w:rsid w:val="006042E7"/>
    <w:rsid w:val="00604E88"/>
    <w:rsid w:val="00606DBF"/>
    <w:rsid w:val="00617FCC"/>
    <w:rsid w:val="00621184"/>
    <w:rsid w:val="00625AC7"/>
    <w:rsid w:val="00627E19"/>
    <w:rsid w:val="006347B1"/>
    <w:rsid w:val="00637EC7"/>
    <w:rsid w:val="00646341"/>
    <w:rsid w:val="00652D5C"/>
    <w:rsid w:val="0065472B"/>
    <w:rsid w:val="00661EC0"/>
    <w:rsid w:val="006665EF"/>
    <w:rsid w:val="0067787A"/>
    <w:rsid w:val="00680740"/>
    <w:rsid w:val="00694353"/>
    <w:rsid w:val="0069454D"/>
    <w:rsid w:val="00695A43"/>
    <w:rsid w:val="006A751C"/>
    <w:rsid w:val="006C48FC"/>
    <w:rsid w:val="006C6CF2"/>
    <w:rsid w:val="006C75B9"/>
    <w:rsid w:val="006F40A8"/>
    <w:rsid w:val="006F40B1"/>
    <w:rsid w:val="006F5108"/>
    <w:rsid w:val="006F585E"/>
    <w:rsid w:val="006F6359"/>
    <w:rsid w:val="006F6A9B"/>
    <w:rsid w:val="006F7F6C"/>
    <w:rsid w:val="007037B2"/>
    <w:rsid w:val="00706B4E"/>
    <w:rsid w:val="007141A2"/>
    <w:rsid w:val="00714C72"/>
    <w:rsid w:val="0071688C"/>
    <w:rsid w:val="00716A85"/>
    <w:rsid w:val="007240C3"/>
    <w:rsid w:val="00724AF6"/>
    <w:rsid w:val="00725135"/>
    <w:rsid w:val="007257E9"/>
    <w:rsid w:val="00727840"/>
    <w:rsid w:val="00736947"/>
    <w:rsid w:val="007372C6"/>
    <w:rsid w:val="00740E19"/>
    <w:rsid w:val="00745F01"/>
    <w:rsid w:val="00746CF1"/>
    <w:rsid w:val="00746DC7"/>
    <w:rsid w:val="00747604"/>
    <w:rsid w:val="00751EAC"/>
    <w:rsid w:val="00760A7A"/>
    <w:rsid w:val="00773952"/>
    <w:rsid w:val="007812A4"/>
    <w:rsid w:val="00782F3E"/>
    <w:rsid w:val="0078391F"/>
    <w:rsid w:val="00785618"/>
    <w:rsid w:val="00793EF7"/>
    <w:rsid w:val="007A67B8"/>
    <w:rsid w:val="007B0351"/>
    <w:rsid w:val="007B1AE7"/>
    <w:rsid w:val="007B396D"/>
    <w:rsid w:val="007C34D0"/>
    <w:rsid w:val="007D2066"/>
    <w:rsid w:val="007D4132"/>
    <w:rsid w:val="007F33F5"/>
    <w:rsid w:val="0080000D"/>
    <w:rsid w:val="008046B7"/>
    <w:rsid w:val="00805C6C"/>
    <w:rsid w:val="00812E35"/>
    <w:rsid w:val="00813196"/>
    <w:rsid w:val="00813C5B"/>
    <w:rsid w:val="008158E5"/>
    <w:rsid w:val="00817015"/>
    <w:rsid w:val="0082622C"/>
    <w:rsid w:val="008276AC"/>
    <w:rsid w:val="00827C47"/>
    <w:rsid w:val="00830A3C"/>
    <w:rsid w:val="00840E1B"/>
    <w:rsid w:val="00850FA7"/>
    <w:rsid w:val="00856D57"/>
    <w:rsid w:val="008664F1"/>
    <w:rsid w:val="0086785E"/>
    <w:rsid w:val="00874FA8"/>
    <w:rsid w:val="008864F9"/>
    <w:rsid w:val="00891705"/>
    <w:rsid w:val="008B265F"/>
    <w:rsid w:val="008C0A14"/>
    <w:rsid w:val="008C13F8"/>
    <w:rsid w:val="008C1CFD"/>
    <w:rsid w:val="008C2906"/>
    <w:rsid w:val="008C40EC"/>
    <w:rsid w:val="008C525A"/>
    <w:rsid w:val="008D22DB"/>
    <w:rsid w:val="008D4555"/>
    <w:rsid w:val="008D5327"/>
    <w:rsid w:val="008E0CED"/>
    <w:rsid w:val="00900F0B"/>
    <w:rsid w:val="00907CA9"/>
    <w:rsid w:val="00910662"/>
    <w:rsid w:val="009171CE"/>
    <w:rsid w:val="00917C38"/>
    <w:rsid w:val="00927CBB"/>
    <w:rsid w:val="0093339F"/>
    <w:rsid w:val="00942686"/>
    <w:rsid w:val="009608BF"/>
    <w:rsid w:val="00963D7B"/>
    <w:rsid w:val="00971E50"/>
    <w:rsid w:val="00973895"/>
    <w:rsid w:val="00974EA3"/>
    <w:rsid w:val="00976B2E"/>
    <w:rsid w:val="00983D79"/>
    <w:rsid w:val="00985F9C"/>
    <w:rsid w:val="00994CFD"/>
    <w:rsid w:val="009955C9"/>
    <w:rsid w:val="00996273"/>
    <w:rsid w:val="009C1BF6"/>
    <w:rsid w:val="009C373D"/>
    <w:rsid w:val="009C65FB"/>
    <w:rsid w:val="009C67FC"/>
    <w:rsid w:val="009D5063"/>
    <w:rsid w:val="009D536B"/>
    <w:rsid w:val="009D6A20"/>
    <w:rsid w:val="009F2F7E"/>
    <w:rsid w:val="009F4116"/>
    <w:rsid w:val="009F5A26"/>
    <w:rsid w:val="00A0056A"/>
    <w:rsid w:val="00A040E7"/>
    <w:rsid w:val="00A12198"/>
    <w:rsid w:val="00A14180"/>
    <w:rsid w:val="00A17D3B"/>
    <w:rsid w:val="00A26C77"/>
    <w:rsid w:val="00A305BD"/>
    <w:rsid w:val="00A43842"/>
    <w:rsid w:val="00A454C9"/>
    <w:rsid w:val="00A46C2F"/>
    <w:rsid w:val="00A516DA"/>
    <w:rsid w:val="00A5275C"/>
    <w:rsid w:val="00A55072"/>
    <w:rsid w:val="00A63A22"/>
    <w:rsid w:val="00A655E0"/>
    <w:rsid w:val="00A8182E"/>
    <w:rsid w:val="00A81CC4"/>
    <w:rsid w:val="00A926A7"/>
    <w:rsid w:val="00A9368C"/>
    <w:rsid w:val="00A977F5"/>
    <w:rsid w:val="00AA29B9"/>
    <w:rsid w:val="00AA4601"/>
    <w:rsid w:val="00AA7182"/>
    <w:rsid w:val="00AB34AC"/>
    <w:rsid w:val="00AB481C"/>
    <w:rsid w:val="00AC2962"/>
    <w:rsid w:val="00AC5114"/>
    <w:rsid w:val="00AD145E"/>
    <w:rsid w:val="00AD5610"/>
    <w:rsid w:val="00AE1F1F"/>
    <w:rsid w:val="00AE5B4B"/>
    <w:rsid w:val="00AF3BEB"/>
    <w:rsid w:val="00B040DA"/>
    <w:rsid w:val="00B0618F"/>
    <w:rsid w:val="00B07FDD"/>
    <w:rsid w:val="00B10041"/>
    <w:rsid w:val="00B2265E"/>
    <w:rsid w:val="00B257DA"/>
    <w:rsid w:val="00B27128"/>
    <w:rsid w:val="00B27BE0"/>
    <w:rsid w:val="00B27EE5"/>
    <w:rsid w:val="00B42B9A"/>
    <w:rsid w:val="00B51132"/>
    <w:rsid w:val="00B54950"/>
    <w:rsid w:val="00B601CF"/>
    <w:rsid w:val="00B66114"/>
    <w:rsid w:val="00B67A69"/>
    <w:rsid w:val="00B77815"/>
    <w:rsid w:val="00B82840"/>
    <w:rsid w:val="00B8691C"/>
    <w:rsid w:val="00B92228"/>
    <w:rsid w:val="00B926B8"/>
    <w:rsid w:val="00BB3095"/>
    <w:rsid w:val="00BB7FCA"/>
    <w:rsid w:val="00BC4E86"/>
    <w:rsid w:val="00BC58AC"/>
    <w:rsid w:val="00BD1C3C"/>
    <w:rsid w:val="00BD2B92"/>
    <w:rsid w:val="00BD6C9C"/>
    <w:rsid w:val="00BD7422"/>
    <w:rsid w:val="00BE09DD"/>
    <w:rsid w:val="00BF187A"/>
    <w:rsid w:val="00BF1B3A"/>
    <w:rsid w:val="00C00E3E"/>
    <w:rsid w:val="00C04804"/>
    <w:rsid w:val="00C05935"/>
    <w:rsid w:val="00C10D31"/>
    <w:rsid w:val="00C1224A"/>
    <w:rsid w:val="00C27F64"/>
    <w:rsid w:val="00C30C1C"/>
    <w:rsid w:val="00C33F71"/>
    <w:rsid w:val="00C355B4"/>
    <w:rsid w:val="00C45C8F"/>
    <w:rsid w:val="00C479E1"/>
    <w:rsid w:val="00C555A7"/>
    <w:rsid w:val="00C61B8F"/>
    <w:rsid w:val="00C71107"/>
    <w:rsid w:val="00C90B8E"/>
    <w:rsid w:val="00CA0BF5"/>
    <w:rsid w:val="00CB7D4C"/>
    <w:rsid w:val="00CC3E80"/>
    <w:rsid w:val="00CD3EED"/>
    <w:rsid w:val="00CF0DB7"/>
    <w:rsid w:val="00CF2C01"/>
    <w:rsid w:val="00D04286"/>
    <w:rsid w:val="00D23C4E"/>
    <w:rsid w:val="00D26770"/>
    <w:rsid w:val="00D2729E"/>
    <w:rsid w:val="00D2798D"/>
    <w:rsid w:val="00D30A3B"/>
    <w:rsid w:val="00D32721"/>
    <w:rsid w:val="00D34C2B"/>
    <w:rsid w:val="00D378EF"/>
    <w:rsid w:val="00D426CE"/>
    <w:rsid w:val="00D43435"/>
    <w:rsid w:val="00D50FA3"/>
    <w:rsid w:val="00D51792"/>
    <w:rsid w:val="00D54EE1"/>
    <w:rsid w:val="00D635EC"/>
    <w:rsid w:val="00D63614"/>
    <w:rsid w:val="00D645CB"/>
    <w:rsid w:val="00D6512C"/>
    <w:rsid w:val="00D90667"/>
    <w:rsid w:val="00D90D3B"/>
    <w:rsid w:val="00D93D40"/>
    <w:rsid w:val="00D971CA"/>
    <w:rsid w:val="00D977A0"/>
    <w:rsid w:val="00DA2CC4"/>
    <w:rsid w:val="00DA35DC"/>
    <w:rsid w:val="00DB243C"/>
    <w:rsid w:val="00DE37FB"/>
    <w:rsid w:val="00DE632F"/>
    <w:rsid w:val="00DE6744"/>
    <w:rsid w:val="00E03656"/>
    <w:rsid w:val="00E10006"/>
    <w:rsid w:val="00E10DD5"/>
    <w:rsid w:val="00E11BA1"/>
    <w:rsid w:val="00E270DC"/>
    <w:rsid w:val="00E41995"/>
    <w:rsid w:val="00E520B5"/>
    <w:rsid w:val="00E63BCE"/>
    <w:rsid w:val="00E70076"/>
    <w:rsid w:val="00E8004A"/>
    <w:rsid w:val="00E80332"/>
    <w:rsid w:val="00E812E3"/>
    <w:rsid w:val="00E856CF"/>
    <w:rsid w:val="00E92DB0"/>
    <w:rsid w:val="00E947CB"/>
    <w:rsid w:val="00EA0280"/>
    <w:rsid w:val="00EA0561"/>
    <w:rsid w:val="00EA7D34"/>
    <w:rsid w:val="00EF768E"/>
    <w:rsid w:val="00F07B37"/>
    <w:rsid w:val="00F106E6"/>
    <w:rsid w:val="00F11CC1"/>
    <w:rsid w:val="00F12BF0"/>
    <w:rsid w:val="00F21E81"/>
    <w:rsid w:val="00F227A8"/>
    <w:rsid w:val="00F35A8A"/>
    <w:rsid w:val="00F40D04"/>
    <w:rsid w:val="00F41A4A"/>
    <w:rsid w:val="00F443D7"/>
    <w:rsid w:val="00F56C9D"/>
    <w:rsid w:val="00F61B04"/>
    <w:rsid w:val="00F67E0D"/>
    <w:rsid w:val="00F7680F"/>
    <w:rsid w:val="00FA05A6"/>
    <w:rsid w:val="00FD2BC5"/>
    <w:rsid w:val="00FD7A91"/>
    <w:rsid w:val="00FE19FD"/>
    <w:rsid w:val="00FE1C74"/>
    <w:rsid w:val="00FF2203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AB457"/>
  <w15:chartTrackingRefBased/>
  <w15:docId w15:val="{BD747C03-AA20-4F1D-9776-5194F35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A7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E7A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Plain Text"/>
    <w:basedOn w:val="a"/>
    <w:rsid w:val="003E7A79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2">
    <w:name w:val="2"/>
    <w:basedOn w:val="a"/>
    <w:rsid w:val="0043484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13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3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избирательного округа</vt:lpstr>
    </vt:vector>
  </TitlesOfParts>
  <Company>1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избирательного округа</dc:title>
  <dc:subject/>
  <dc:creator>User</dc:creator>
  <cp:keywords/>
  <cp:lastModifiedBy>SENCHAKOV</cp:lastModifiedBy>
  <cp:revision>16</cp:revision>
  <cp:lastPrinted>2019-12-26T08:25:00Z</cp:lastPrinted>
  <dcterms:created xsi:type="dcterms:W3CDTF">2023-09-25T11:49:00Z</dcterms:created>
  <dcterms:modified xsi:type="dcterms:W3CDTF">2025-05-19T11:14:00Z</dcterms:modified>
</cp:coreProperties>
</file>