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95329" w14:textId="77777777" w:rsidR="002F15C5" w:rsidRDefault="002F15C5" w:rsidP="0026268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ПОСТОЯННЫЕ КОМИССИИ</w:t>
      </w:r>
    </w:p>
    <w:p w14:paraId="58B331C8" w14:textId="4FA83624" w:rsidR="00A30DCA" w:rsidRPr="00BF19F2" w:rsidRDefault="00BF19F2" w:rsidP="0026268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69"/>
        <w:jc w:val="center"/>
        <w:rPr>
          <w:b/>
          <w:sz w:val="28"/>
          <w:szCs w:val="28"/>
        </w:rPr>
      </w:pPr>
      <w:r w:rsidRPr="00BF19F2">
        <w:rPr>
          <w:b/>
          <w:color w:val="000000"/>
          <w:sz w:val="28"/>
          <w:szCs w:val="28"/>
        </w:rPr>
        <w:t>Железногорской городской Думы</w:t>
      </w:r>
      <w:r>
        <w:rPr>
          <w:b/>
          <w:color w:val="000000"/>
          <w:sz w:val="28"/>
          <w:szCs w:val="28"/>
        </w:rPr>
        <w:t xml:space="preserve"> </w:t>
      </w:r>
      <w:r w:rsidR="00C239E3" w:rsidRPr="00C239E3">
        <w:rPr>
          <w:b/>
          <w:color w:val="000000"/>
          <w:sz w:val="28"/>
          <w:szCs w:val="28"/>
        </w:rPr>
        <w:t>седьмого</w:t>
      </w:r>
      <w:r w:rsidRPr="00BF19F2">
        <w:rPr>
          <w:b/>
          <w:color w:val="000000"/>
          <w:sz w:val="28"/>
          <w:szCs w:val="28"/>
        </w:rPr>
        <w:t xml:space="preserve"> созыва</w:t>
      </w:r>
    </w:p>
    <w:p w14:paraId="6D899AEC" w14:textId="77777777" w:rsidR="00A30DCA" w:rsidRDefault="00A30DCA" w:rsidP="00262685">
      <w:pPr>
        <w:spacing w:line="276" w:lineRule="auto"/>
        <w:ind w:right="169"/>
        <w:jc w:val="both"/>
        <w:rPr>
          <w:sz w:val="28"/>
        </w:rPr>
      </w:pPr>
    </w:p>
    <w:p w14:paraId="5E2EB6C3" w14:textId="2E865D0A" w:rsidR="00757F9C" w:rsidRDefault="00A168E4" w:rsidP="00CD5A00">
      <w:pPr>
        <w:widowControl w:val="0"/>
        <w:tabs>
          <w:tab w:val="left" w:pos="567"/>
        </w:tabs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57F9C" w:rsidRPr="00757F9C">
        <w:rPr>
          <w:sz w:val="28"/>
          <w:szCs w:val="28"/>
        </w:rPr>
        <w:t>о законодательству и бюджетно-налоговой политике:</w:t>
      </w:r>
    </w:p>
    <w:p w14:paraId="4126407D" w14:textId="77777777" w:rsidR="00763B06" w:rsidRPr="00757F9C" w:rsidRDefault="00763B06" w:rsidP="00B4279E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Style w:val="a4"/>
        <w:tblW w:w="7674" w:type="dxa"/>
        <w:jc w:val="center"/>
        <w:tblLook w:val="01E0" w:firstRow="1" w:lastRow="1" w:firstColumn="1" w:lastColumn="1" w:noHBand="0" w:noVBand="0"/>
      </w:tblPr>
      <w:tblGrid>
        <w:gridCol w:w="828"/>
        <w:gridCol w:w="6846"/>
      </w:tblGrid>
      <w:tr w:rsidR="00757F9C" w:rsidRPr="00757F9C" w14:paraId="714439C8" w14:textId="77777777" w:rsidTr="00333165">
        <w:trPr>
          <w:jc w:val="center"/>
        </w:trPr>
        <w:tc>
          <w:tcPr>
            <w:tcW w:w="828" w:type="dxa"/>
          </w:tcPr>
          <w:p w14:paraId="7384D998" w14:textId="77777777" w:rsidR="00757F9C" w:rsidRPr="00757F9C" w:rsidRDefault="00757F9C" w:rsidP="00757F9C">
            <w:pPr>
              <w:tabs>
                <w:tab w:val="left" w:pos="32"/>
              </w:tabs>
              <w:jc w:val="center"/>
              <w:rPr>
                <w:sz w:val="28"/>
                <w:szCs w:val="28"/>
              </w:rPr>
            </w:pPr>
            <w:r w:rsidRPr="00757F9C">
              <w:rPr>
                <w:sz w:val="28"/>
                <w:szCs w:val="28"/>
              </w:rPr>
              <w:t>№ п/п</w:t>
            </w:r>
          </w:p>
        </w:tc>
        <w:tc>
          <w:tcPr>
            <w:tcW w:w="6846" w:type="dxa"/>
          </w:tcPr>
          <w:p w14:paraId="4A9C826C" w14:textId="77777777" w:rsidR="00757F9C" w:rsidRPr="00757F9C" w:rsidRDefault="00757F9C" w:rsidP="00074645">
            <w:pPr>
              <w:tabs>
                <w:tab w:val="left" w:pos="567"/>
              </w:tabs>
              <w:ind w:firstLine="53"/>
              <w:jc w:val="center"/>
              <w:rPr>
                <w:sz w:val="28"/>
                <w:szCs w:val="28"/>
              </w:rPr>
            </w:pPr>
            <w:r w:rsidRPr="00757F9C">
              <w:rPr>
                <w:sz w:val="28"/>
                <w:szCs w:val="28"/>
              </w:rPr>
              <w:t>Ф.И.О. члена комиссии</w:t>
            </w:r>
          </w:p>
        </w:tc>
      </w:tr>
      <w:tr w:rsidR="00757F9C" w:rsidRPr="00757F9C" w14:paraId="74A14991" w14:textId="77777777" w:rsidTr="00333165">
        <w:trPr>
          <w:jc w:val="center"/>
        </w:trPr>
        <w:tc>
          <w:tcPr>
            <w:tcW w:w="828" w:type="dxa"/>
          </w:tcPr>
          <w:p w14:paraId="6169919C" w14:textId="77777777" w:rsidR="00757F9C" w:rsidRPr="00757F9C" w:rsidRDefault="00757F9C" w:rsidP="00757F9C">
            <w:pPr>
              <w:tabs>
                <w:tab w:val="left" w:pos="32"/>
              </w:tabs>
              <w:jc w:val="center"/>
              <w:rPr>
                <w:sz w:val="28"/>
                <w:szCs w:val="28"/>
              </w:rPr>
            </w:pPr>
            <w:r w:rsidRPr="00757F9C">
              <w:rPr>
                <w:sz w:val="28"/>
                <w:szCs w:val="28"/>
              </w:rPr>
              <w:t>1</w:t>
            </w:r>
          </w:p>
        </w:tc>
        <w:tc>
          <w:tcPr>
            <w:tcW w:w="6846" w:type="dxa"/>
          </w:tcPr>
          <w:p w14:paraId="2A03F380" w14:textId="52595E28" w:rsidR="00757F9C" w:rsidRPr="00757F9C" w:rsidRDefault="00987517" w:rsidP="00074645">
            <w:pPr>
              <w:tabs>
                <w:tab w:val="left" w:pos="478"/>
              </w:tabs>
              <w:ind w:firstLine="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Валеев Валерий Адиевич</w:t>
            </w:r>
          </w:p>
        </w:tc>
      </w:tr>
      <w:tr w:rsidR="00757F9C" w:rsidRPr="00757F9C" w14:paraId="1E13808F" w14:textId="77777777" w:rsidTr="00333165">
        <w:trPr>
          <w:jc w:val="center"/>
        </w:trPr>
        <w:tc>
          <w:tcPr>
            <w:tcW w:w="828" w:type="dxa"/>
          </w:tcPr>
          <w:p w14:paraId="6A90383C" w14:textId="77777777" w:rsidR="00757F9C" w:rsidRPr="00757F9C" w:rsidRDefault="00757F9C" w:rsidP="00757F9C">
            <w:pPr>
              <w:tabs>
                <w:tab w:val="left" w:pos="32"/>
              </w:tabs>
              <w:jc w:val="center"/>
              <w:rPr>
                <w:sz w:val="28"/>
                <w:szCs w:val="28"/>
              </w:rPr>
            </w:pPr>
            <w:r w:rsidRPr="00757F9C">
              <w:rPr>
                <w:sz w:val="28"/>
                <w:szCs w:val="28"/>
              </w:rPr>
              <w:t>2</w:t>
            </w:r>
          </w:p>
        </w:tc>
        <w:tc>
          <w:tcPr>
            <w:tcW w:w="6846" w:type="dxa"/>
          </w:tcPr>
          <w:p w14:paraId="39CA39AD" w14:textId="59A4A3F8" w:rsidR="00757F9C" w:rsidRPr="00757F9C" w:rsidRDefault="00A76FAF" w:rsidP="00074645">
            <w:pPr>
              <w:tabs>
                <w:tab w:val="left" w:pos="478"/>
              </w:tabs>
              <w:ind w:firstLine="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Выходцев Сергей Владимирович</w:t>
            </w:r>
          </w:p>
        </w:tc>
      </w:tr>
      <w:tr w:rsidR="00757F9C" w:rsidRPr="00757F9C" w14:paraId="2DA0835E" w14:textId="77777777" w:rsidTr="00333165">
        <w:trPr>
          <w:jc w:val="center"/>
        </w:trPr>
        <w:tc>
          <w:tcPr>
            <w:tcW w:w="828" w:type="dxa"/>
          </w:tcPr>
          <w:p w14:paraId="6D37B833" w14:textId="77777777" w:rsidR="00757F9C" w:rsidRPr="00757F9C" w:rsidRDefault="00757F9C" w:rsidP="00757F9C">
            <w:pPr>
              <w:tabs>
                <w:tab w:val="left" w:pos="32"/>
              </w:tabs>
              <w:jc w:val="center"/>
              <w:rPr>
                <w:sz w:val="28"/>
                <w:szCs w:val="28"/>
              </w:rPr>
            </w:pPr>
            <w:r w:rsidRPr="00757F9C">
              <w:rPr>
                <w:sz w:val="28"/>
                <w:szCs w:val="28"/>
              </w:rPr>
              <w:t>3</w:t>
            </w:r>
          </w:p>
        </w:tc>
        <w:tc>
          <w:tcPr>
            <w:tcW w:w="6846" w:type="dxa"/>
          </w:tcPr>
          <w:p w14:paraId="0DA27CF5" w14:textId="6D523224" w:rsidR="00757F9C" w:rsidRPr="00757F9C" w:rsidRDefault="00A76FAF" w:rsidP="00074645">
            <w:pPr>
              <w:tabs>
                <w:tab w:val="left" w:pos="478"/>
              </w:tabs>
              <w:ind w:firstLine="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Дорофеев Александр Владимирович</w:t>
            </w:r>
          </w:p>
        </w:tc>
      </w:tr>
      <w:tr w:rsidR="00757F9C" w:rsidRPr="00757F9C" w14:paraId="398686E2" w14:textId="77777777" w:rsidTr="00333165">
        <w:trPr>
          <w:jc w:val="center"/>
        </w:trPr>
        <w:tc>
          <w:tcPr>
            <w:tcW w:w="828" w:type="dxa"/>
          </w:tcPr>
          <w:p w14:paraId="01DC881E" w14:textId="4FE9AF82" w:rsidR="00757F9C" w:rsidRPr="00757F9C" w:rsidRDefault="005F1339" w:rsidP="00757F9C">
            <w:pPr>
              <w:tabs>
                <w:tab w:val="left" w:pos="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46" w:type="dxa"/>
          </w:tcPr>
          <w:p w14:paraId="045E87A5" w14:textId="7DCE60E9" w:rsidR="00757F9C" w:rsidRPr="00757F9C" w:rsidRDefault="00A76FAF" w:rsidP="00074645">
            <w:pPr>
              <w:tabs>
                <w:tab w:val="left" w:pos="478"/>
              </w:tabs>
              <w:ind w:firstLine="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Рогожкин Сергей Алексеевич</w:t>
            </w:r>
          </w:p>
        </w:tc>
      </w:tr>
      <w:tr w:rsidR="00757F9C" w:rsidRPr="00757F9C" w14:paraId="7541C024" w14:textId="77777777" w:rsidTr="00333165">
        <w:trPr>
          <w:jc w:val="center"/>
        </w:trPr>
        <w:tc>
          <w:tcPr>
            <w:tcW w:w="828" w:type="dxa"/>
          </w:tcPr>
          <w:p w14:paraId="78F15093" w14:textId="1B558EFE" w:rsidR="00757F9C" w:rsidRPr="00757F9C" w:rsidRDefault="005F1339" w:rsidP="00757F9C">
            <w:pPr>
              <w:tabs>
                <w:tab w:val="left" w:pos="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46" w:type="dxa"/>
          </w:tcPr>
          <w:p w14:paraId="5CAD0911" w14:textId="0C3400D8" w:rsidR="00757F9C" w:rsidRPr="00757F9C" w:rsidRDefault="00A76FAF" w:rsidP="00074645">
            <w:pPr>
              <w:tabs>
                <w:tab w:val="left" w:pos="478"/>
              </w:tabs>
              <w:ind w:firstLine="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Сиухин Александр Владимирович</w:t>
            </w:r>
          </w:p>
        </w:tc>
      </w:tr>
      <w:tr w:rsidR="00757F9C" w:rsidRPr="00757F9C" w14:paraId="346D0BEF" w14:textId="77777777" w:rsidTr="00333165">
        <w:trPr>
          <w:jc w:val="center"/>
        </w:trPr>
        <w:tc>
          <w:tcPr>
            <w:tcW w:w="828" w:type="dxa"/>
          </w:tcPr>
          <w:p w14:paraId="767525A7" w14:textId="1721B157" w:rsidR="00757F9C" w:rsidRPr="00757F9C" w:rsidRDefault="005F1339" w:rsidP="00757F9C">
            <w:pPr>
              <w:tabs>
                <w:tab w:val="left" w:pos="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46" w:type="dxa"/>
          </w:tcPr>
          <w:p w14:paraId="07326C2F" w14:textId="3E89DDD4" w:rsidR="00757F9C" w:rsidRPr="00757F9C" w:rsidRDefault="00A76FAF" w:rsidP="00074645">
            <w:pPr>
              <w:tabs>
                <w:tab w:val="left" w:pos="478"/>
              </w:tabs>
              <w:ind w:firstLine="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Солодухина Полина Васильевна</w:t>
            </w:r>
          </w:p>
        </w:tc>
      </w:tr>
      <w:tr w:rsidR="00757F9C" w:rsidRPr="00757F9C" w14:paraId="1B6BF766" w14:textId="77777777" w:rsidTr="00333165">
        <w:trPr>
          <w:jc w:val="center"/>
        </w:trPr>
        <w:tc>
          <w:tcPr>
            <w:tcW w:w="828" w:type="dxa"/>
          </w:tcPr>
          <w:p w14:paraId="566FA6E4" w14:textId="5E0014A5" w:rsidR="00757F9C" w:rsidRPr="00757F9C" w:rsidRDefault="005F1339" w:rsidP="00757F9C">
            <w:pPr>
              <w:tabs>
                <w:tab w:val="left" w:pos="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846" w:type="dxa"/>
          </w:tcPr>
          <w:p w14:paraId="14625538" w14:textId="70A142DC" w:rsidR="00757F9C" w:rsidRPr="00757F9C" w:rsidRDefault="00A76FAF" w:rsidP="00074645">
            <w:pPr>
              <w:tabs>
                <w:tab w:val="left" w:pos="478"/>
              </w:tabs>
              <w:ind w:firstLine="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Фетисов Игорь Викторович</w:t>
            </w:r>
            <w:r w:rsidR="0074734B">
              <w:rPr>
                <w:sz w:val="28"/>
                <w:szCs w:val="28"/>
              </w:rPr>
              <w:t xml:space="preserve"> - </w:t>
            </w:r>
            <w:r w:rsidR="0074734B" w:rsidRPr="00333165">
              <w:rPr>
                <w:i/>
                <w:iCs/>
                <w:sz w:val="28"/>
                <w:szCs w:val="28"/>
              </w:rPr>
              <w:t>председатель</w:t>
            </w:r>
          </w:p>
        </w:tc>
      </w:tr>
      <w:tr w:rsidR="00757F9C" w:rsidRPr="00757F9C" w14:paraId="681933D9" w14:textId="77777777" w:rsidTr="00333165">
        <w:trPr>
          <w:jc w:val="center"/>
        </w:trPr>
        <w:tc>
          <w:tcPr>
            <w:tcW w:w="828" w:type="dxa"/>
          </w:tcPr>
          <w:p w14:paraId="17FEC46C" w14:textId="0C72CA5A" w:rsidR="00757F9C" w:rsidRPr="00757F9C" w:rsidRDefault="00640D6A" w:rsidP="00757F9C">
            <w:pPr>
              <w:tabs>
                <w:tab w:val="left" w:pos="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846" w:type="dxa"/>
          </w:tcPr>
          <w:p w14:paraId="23C217D6" w14:textId="13FD9E6D" w:rsidR="00757F9C" w:rsidRPr="00757F9C" w:rsidRDefault="00A76FAF" w:rsidP="00074645">
            <w:pPr>
              <w:tabs>
                <w:tab w:val="left" w:pos="478"/>
              </w:tabs>
              <w:ind w:firstLine="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Штейнберг Олег Игоревич</w:t>
            </w:r>
            <w:r w:rsidR="00E535E8">
              <w:rPr>
                <w:sz w:val="28"/>
                <w:szCs w:val="28"/>
              </w:rPr>
              <w:t xml:space="preserve"> -</w:t>
            </w:r>
            <w:r w:rsidR="00E535E8" w:rsidRPr="00E535E8">
              <w:rPr>
                <w:i/>
                <w:iCs/>
                <w:sz w:val="28"/>
                <w:szCs w:val="28"/>
              </w:rPr>
              <w:t xml:space="preserve"> зам. председател</w:t>
            </w:r>
            <w:r w:rsidR="00E535E8">
              <w:rPr>
                <w:i/>
                <w:iCs/>
                <w:sz w:val="28"/>
                <w:szCs w:val="28"/>
              </w:rPr>
              <w:t>я</w:t>
            </w:r>
          </w:p>
        </w:tc>
      </w:tr>
    </w:tbl>
    <w:p w14:paraId="29E6F422" w14:textId="77777777" w:rsidR="00757F9C" w:rsidRPr="00757F9C" w:rsidRDefault="00757F9C" w:rsidP="00757F9C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rPr>
          <w:sz w:val="20"/>
          <w:szCs w:val="20"/>
        </w:rPr>
      </w:pPr>
    </w:p>
    <w:p w14:paraId="06618548" w14:textId="77777777" w:rsidR="002F15C5" w:rsidRDefault="002F15C5" w:rsidP="00757F9C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C309033" w14:textId="1EECC3FA" w:rsidR="00757F9C" w:rsidRDefault="00A168E4" w:rsidP="00CD5A00">
      <w:pPr>
        <w:widowControl w:val="0"/>
        <w:tabs>
          <w:tab w:val="left" w:pos="567"/>
        </w:tabs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57F9C" w:rsidRPr="00757F9C">
        <w:rPr>
          <w:sz w:val="28"/>
          <w:szCs w:val="28"/>
        </w:rPr>
        <w:t>о экономическому развитию и муниципальному хозяйству:</w:t>
      </w:r>
    </w:p>
    <w:p w14:paraId="0E18B1D2" w14:textId="77777777" w:rsidR="00763B06" w:rsidRPr="00757F9C" w:rsidRDefault="00763B06" w:rsidP="00757F9C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Style w:val="a4"/>
        <w:tblW w:w="7674" w:type="dxa"/>
        <w:jc w:val="center"/>
        <w:tblLook w:val="01E0" w:firstRow="1" w:lastRow="1" w:firstColumn="1" w:lastColumn="1" w:noHBand="0" w:noVBand="0"/>
      </w:tblPr>
      <w:tblGrid>
        <w:gridCol w:w="828"/>
        <w:gridCol w:w="6846"/>
      </w:tblGrid>
      <w:tr w:rsidR="00757F9C" w:rsidRPr="00757F9C" w14:paraId="14C9562F" w14:textId="77777777" w:rsidTr="00333165">
        <w:trPr>
          <w:jc w:val="center"/>
        </w:trPr>
        <w:tc>
          <w:tcPr>
            <w:tcW w:w="828" w:type="dxa"/>
          </w:tcPr>
          <w:p w14:paraId="646A8F17" w14:textId="77777777" w:rsidR="00757F9C" w:rsidRPr="00757F9C" w:rsidRDefault="00757F9C" w:rsidP="00AA61D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757F9C">
              <w:rPr>
                <w:sz w:val="28"/>
                <w:szCs w:val="28"/>
              </w:rPr>
              <w:t>№ п/п</w:t>
            </w:r>
          </w:p>
        </w:tc>
        <w:tc>
          <w:tcPr>
            <w:tcW w:w="6846" w:type="dxa"/>
          </w:tcPr>
          <w:p w14:paraId="67006255" w14:textId="77777777" w:rsidR="00757F9C" w:rsidRPr="00757F9C" w:rsidRDefault="00757F9C" w:rsidP="00F42F9C">
            <w:pPr>
              <w:tabs>
                <w:tab w:val="left" w:pos="567"/>
              </w:tabs>
              <w:ind w:firstLine="53"/>
              <w:jc w:val="center"/>
              <w:rPr>
                <w:sz w:val="28"/>
                <w:szCs w:val="28"/>
              </w:rPr>
            </w:pPr>
            <w:r w:rsidRPr="00757F9C">
              <w:rPr>
                <w:sz w:val="28"/>
                <w:szCs w:val="28"/>
              </w:rPr>
              <w:t>Ф.И.О. члена комиссии</w:t>
            </w:r>
          </w:p>
        </w:tc>
      </w:tr>
      <w:tr w:rsidR="0022479B" w:rsidRPr="00757F9C" w14:paraId="2A872087" w14:textId="77777777" w:rsidTr="00333165">
        <w:trPr>
          <w:jc w:val="center"/>
        </w:trPr>
        <w:tc>
          <w:tcPr>
            <w:tcW w:w="828" w:type="dxa"/>
          </w:tcPr>
          <w:p w14:paraId="5EC35AE0" w14:textId="767A02FB" w:rsidR="0022479B" w:rsidRDefault="0022479B" w:rsidP="00757F9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46" w:type="dxa"/>
          </w:tcPr>
          <w:p w14:paraId="07823DBD" w14:textId="0A910088" w:rsidR="0022479B" w:rsidRDefault="0022479B" w:rsidP="00074645">
            <w:pPr>
              <w:tabs>
                <w:tab w:val="left" w:pos="567"/>
              </w:tabs>
              <w:ind w:firstLine="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Татьяна Геннадьевна</w:t>
            </w:r>
          </w:p>
        </w:tc>
      </w:tr>
      <w:tr w:rsidR="006F55BA" w:rsidRPr="00757F9C" w14:paraId="0F278C2C" w14:textId="77777777" w:rsidTr="00333165">
        <w:trPr>
          <w:jc w:val="center"/>
        </w:trPr>
        <w:tc>
          <w:tcPr>
            <w:tcW w:w="828" w:type="dxa"/>
          </w:tcPr>
          <w:p w14:paraId="33B107FF" w14:textId="41D14D32" w:rsidR="006F55BA" w:rsidRPr="00757F9C" w:rsidRDefault="0022479B" w:rsidP="00757F9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46" w:type="dxa"/>
          </w:tcPr>
          <w:p w14:paraId="298C8719" w14:textId="08933E38" w:rsidR="006F55BA" w:rsidRDefault="006F55BA" w:rsidP="00074645">
            <w:pPr>
              <w:tabs>
                <w:tab w:val="left" w:pos="567"/>
              </w:tabs>
              <w:ind w:firstLine="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Догадин Алексей Иванович</w:t>
            </w:r>
            <w:r w:rsidR="00E535E8">
              <w:rPr>
                <w:sz w:val="28"/>
                <w:szCs w:val="28"/>
              </w:rPr>
              <w:t xml:space="preserve"> -</w:t>
            </w:r>
            <w:r w:rsidR="00E535E8" w:rsidRPr="00E535E8">
              <w:rPr>
                <w:i/>
                <w:iCs/>
                <w:sz w:val="28"/>
                <w:szCs w:val="28"/>
              </w:rPr>
              <w:t xml:space="preserve"> зам. председател</w:t>
            </w:r>
            <w:r w:rsidR="00E535E8">
              <w:rPr>
                <w:i/>
                <w:iCs/>
                <w:sz w:val="28"/>
                <w:szCs w:val="28"/>
              </w:rPr>
              <w:t>я</w:t>
            </w:r>
          </w:p>
        </w:tc>
      </w:tr>
      <w:tr w:rsidR="00DD2E74" w:rsidRPr="00757F9C" w14:paraId="5B5C4F88" w14:textId="77777777" w:rsidTr="00333165">
        <w:trPr>
          <w:jc w:val="center"/>
        </w:trPr>
        <w:tc>
          <w:tcPr>
            <w:tcW w:w="828" w:type="dxa"/>
          </w:tcPr>
          <w:p w14:paraId="2501F764" w14:textId="158B544E" w:rsidR="00DD2E74" w:rsidRPr="00757F9C" w:rsidRDefault="0022479B" w:rsidP="00757F9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46" w:type="dxa"/>
          </w:tcPr>
          <w:p w14:paraId="577C6C87" w14:textId="22B1D81B" w:rsidR="00DD2E74" w:rsidRDefault="00DD2E74" w:rsidP="00074645">
            <w:pPr>
              <w:tabs>
                <w:tab w:val="left" w:pos="567"/>
              </w:tabs>
              <w:ind w:firstLine="53"/>
              <w:jc w:val="both"/>
              <w:rPr>
                <w:sz w:val="28"/>
                <w:szCs w:val="28"/>
              </w:rPr>
            </w:pPr>
            <w:r w:rsidRPr="00DD2E74">
              <w:rPr>
                <w:sz w:val="28"/>
                <w:szCs w:val="28"/>
              </w:rPr>
              <w:t>Кичигин Олег Викторович</w:t>
            </w:r>
          </w:p>
        </w:tc>
      </w:tr>
      <w:tr w:rsidR="00757F9C" w:rsidRPr="00757F9C" w14:paraId="23146446" w14:textId="77777777" w:rsidTr="00333165">
        <w:trPr>
          <w:jc w:val="center"/>
        </w:trPr>
        <w:tc>
          <w:tcPr>
            <w:tcW w:w="828" w:type="dxa"/>
          </w:tcPr>
          <w:p w14:paraId="61F0C560" w14:textId="1D2DDF59" w:rsidR="00757F9C" w:rsidRPr="00757F9C" w:rsidRDefault="0022479B" w:rsidP="00757F9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46" w:type="dxa"/>
          </w:tcPr>
          <w:p w14:paraId="6CD0D8A7" w14:textId="12206D10" w:rsidR="00757F9C" w:rsidRPr="00757F9C" w:rsidRDefault="00960F2A" w:rsidP="00074645">
            <w:pPr>
              <w:tabs>
                <w:tab w:val="left" w:pos="567"/>
              </w:tabs>
              <w:ind w:firstLine="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 Александр Александрович</w:t>
            </w:r>
          </w:p>
        </w:tc>
      </w:tr>
      <w:tr w:rsidR="00757F9C" w:rsidRPr="00757F9C" w14:paraId="7BABB5F8" w14:textId="77777777" w:rsidTr="00333165">
        <w:trPr>
          <w:jc w:val="center"/>
        </w:trPr>
        <w:tc>
          <w:tcPr>
            <w:tcW w:w="828" w:type="dxa"/>
          </w:tcPr>
          <w:p w14:paraId="60579098" w14:textId="03DE16DA" w:rsidR="00757F9C" w:rsidRPr="00757F9C" w:rsidRDefault="0022479B" w:rsidP="00757F9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46" w:type="dxa"/>
          </w:tcPr>
          <w:p w14:paraId="1A52F5C8" w14:textId="00829377" w:rsidR="00757F9C" w:rsidRPr="00757F9C" w:rsidRDefault="00960F2A" w:rsidP="00074645">
            <w:pPr>
              <w:tabs>
                <w:tab w:val="left" w:pos="567"/>
              </w:tabs>
              <w:ind w:firstLine="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Кошарова Ирина Петровна</w:t>
            </w:r>
          </w:p>
        </w:tc>
      </w:tr>
      <w:tr w:rsidR="00560BEA" w:rsidRPr="00757F9C" w14:paraId="7312B025" w14:textId="77777777" w:rsidTr="00333165">
        <w:trPr>
          <w:jc w:val="center"/>
        </w:trPr>
        <w:tc>
          <w:tcPr>
            <w:tcW w:w="828" w:type="dxa"/>
          </w:tcPr>
          <w:p w14:paraId="7CB8E524" w14:textId="7A1F618A" w:rsidR="00560BEA" w:rsidRDefault="0022479B" w:rsidP="00757F9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46" w:type="dxa"/>
          </w:tcPr>
          <w:p w14:paraId="5C3B8964" w14:textId="7C5085AE" w:rsidR="00560BEA" w:rsidRDefault="00560BEA" w:rsidP="00074645">
            <w:pPr>
              <w:tabs>
                <w:tab w:val="left" w:pos="567"/>
              </w:tabs>
              <w:ind w:firstLine="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Лиморенко Роман Сергеевич </w:t>
            </w:r>
          </w:p>
        </w:tc>
      </w:tr>
      <w:tr w:rsidR="00757F9C" w:rsidRPr="00757F9C" w14:paraId="63046561" w14:textId="77777777" w:rsidTr="00333165">
        <w:trPr>
          <w:jc w:val="center"/>
        </w:trPr>
        <w:tc>
          <w:tcPr>
            <w:tcW w:w="828" w:type="dxa"/>
          </w:tcPr>
          <w:p w14:paraId="15AC9420" w14:textId="20EDDBC1" w:rsidR="00757F9C" w:rsidRPr="00757F9C" w:rsidRDefault="0022479B" w:rsidP="00757F9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846" w:type="dxa"/>
          </w:tcPr>
          <w:p w14:paraId="18BB42F5" w14:textId="06BDB508" w:rsidR="00757F9C" w:rsidRPr="00757F9C" w:rsidRDefault="00960F2A" w:rsidP="00074645">
            <w:pPr>
              <w:tabs>
                <w:tab w:val="left" w:pos="567"/>
              </w:tabs>
              <w:ind w:firstLine="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Сычев Андрей Александрович</w:t>
            </w:r>
            <w:r w:rsidR="0074734B">
              <w:rPr>
                <w:sz w:val="28"/>
                <w:szCs w:val="28"/>
              </w:rPr>
              <w:t xml:space="preserve"> - </w:t>
            </w:r>
            <w:r w:rsidR="0074734B" w:rsidRPr="00333165">
              <w:rPr>
                <w:i/>
                <w:iCs/>
                <w:sz w:val="28"/>
                <w:szCs w:val="28"/>
              </w:rPr>
              <w:t>председатель</w:t>
            </w:r>
          </w:p>
        </w:tc>
      </w:tr>
    </w:tbl>
    <w:p w14:paraId="3AB212CE" w14:textId="77777777" w:rsidR="00757F9C" w:rsidRPr="00757F9C" w:rsidRDefault="00757F9C" w:rsidP="00757F9C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2AE9FAF1" w14:textId="77777777" w:rsidR="002F15C5" w:rsidRDefault="002F15C5" w:rsidP="00757F9C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C883722" w14:textId="3D599CE3" w:rsidR="00757F9C" w:rsidRDefault="00A168E4" w:rsidP="00CD5A00">
      <w:pPr>
        <w:widowControl w:val="0"/>
        <w:tabs>
          <w:tab w:val="left" w:pos="567"/>
        </w:tabs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57F9C" w:rsidRPr="00757F9C">
        <w:rPr>
          <w:sz w:val="28"/>
          <w:szCs w:val="28"/>
        </w:rPr>
        <w:t>о социальной защите и охране здоровья населения:</w:t>
      </w:r>
    </w:p>
    <w:p w14:paraId="70B80C6F" w14:textId="77777777" w:rsidR="00763B06" w:rsidRPr="00757F9C" w:rsidRDefault="00763B06" w:rsidP="00757F9C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Style w:val="a4"/>
        <w:tblW w:w="7674" w:type="dxa"/>
        <w:jc w:val="center"/>
        <w:tblLook w:val="01E0" w:firstRow="1" w:lastRow="1" w:firstColumn="1" w:lastColumn="1" w:noHBand="0" w:noVBand="0"/>
      </w:tblPr>
      <w:tblGrid>
        <w:gridCol w:w="828"/>
        <w:gridCol w:w="6846"/>
      </w:tblGrid>
      <w:tr w:rsidR="00757F9C" w:rsidRPr="00757F9C" w14:paraId="65C7A9FB" w14:textId="77777777" w:rsidTr="00333165">
        <w:trPr>
          <w:jc w:val="center"/>
        </w:trPr>
        <w:tc>
          <w:tcPr>
            <w:tcW w:w="828" w:type="dxa"/>
          </w:tcPr>
          <w:p w14:paraId="5FC1EC8B" w14:textId="77777777" w:rsidR="00757F9C" w:rsidRPr="00757F9C" w:rsidRDefault="00757F9C" w:rsidP="00874A57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757F9C">
              <w:rPr>
                <w:sz w:val="28"/>
                <w:szCs w:val="28"/>
              </w:rPr>
              <w:t>№ п/п</w:t>
            </w:r>
          </w:p>
        </w:tc>
        <w:tc>
          <w:tcPr>
            <w:tcW w:w="6846" w:type="dxa"/>
          </w:tcPr>
          <w:p w14:paraId="2D9C71D4" w14:textId="77777777" w:rsidR="00757F9C" w:rsidRPr="00757F9C" w:rsidRDefault="00757F9C" w:rsidP="00F42F9C">
            <w:pPr>
              <w:tabs>
                <w:tab w:val="left" w:pos="567"/>
              </w:tabs>
              <w:ind w:firstLine="53"/>
              <w:jc w:val="center"/>
              <w:rPr>
                <w:sz w:val="28"/>
                <w:szCs w:val="28"/>
              </w:rPr>
            </w:pPr>
            <w:r w:rsidRPr="00757F9C">
              <w:rPr>
                <w:sz w:val="28"/>
                <w:szCs w:val="28"/>
              </w:rPr>
              <w:t>Ф.И.О. члена комиссии</w:t>
            </w:r>
          </w:p>
        </w:tc>
      </w:tr>
      <w:tr w:rsidR="00757F9C" w:rsidRPr="00757F9C" w14:paraId="6863D9CE" w14:textId="77777777" w:rsidTr="00333165">
        <w:trPr>
          <w:jc w:val="center"/>
        </w:trPr>
        <w:tc>
          <w:tcPr>
            <w:tcW w:w="828" w:type="dxa"/>
          </w:tcPr>
          <w:p w14:paraId="37D0E577" w14:textId="77777777" w:rsidR="00757F9C" w:rsidRPr="00757F9C" w:rsidRDefault="00757F9C" w:rsidP="00874A57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757F9C">
              <w:rPr>
                <w:sz w:val="28"/>
                <w:szCs w:val="28"/>
              </w:rPr>
              <w:t>1</w:t>
            </w:r>
          </w:p>
        </w:tc>
        <w:tc>
          <w:tcPr>
            <w:tcW w:w="6846" w:type="dxa"/>
          </w:tcPr>
          <w:p w14:paraId="63FFD38E" w14:textId="5CE54299" w:rsidR="00757F9C" w:rsidRPr="00757F9C" w:rsidRDefault="00B73B07" w:rsidP="00F42F9C">
            <w:pPr>
              <w:tabs>
                <w:tab w:val="left" w:pos="567"/>
              </w:tabs>
              <w:ind w:firstLine="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Ключников Николай Васильевич</w:t>
            </w:r>
            <w:r w:rsidR="001E4CBD">
              <w:rPr>
                <w:sz w:val="28"/>
                <w:szCs w:val="28"/>
              </w:rPr>
              <w:t xml:space="preserve"> - </w:t>
            </w:r>
            <w:r w:rsidR="001E4CBD" w:rsidRPr="00333165">
              <w:rPr>
                <w:i/>
                <w:iCs/>
                <w:sz w:val="28"/>
                <w:szCs w:val="28"/>
              </w:rPr>
              <w:t>председатель</w:t>
            </w:r>
          </w:p>
        </w:tc>
      </w:tr>
      <w:tr w:rsidR="00757F9C" w:rsidRPr="00757F9C" w14:paraId="1FB4FCC6" w14:textId="77777777" w:rsidTr="009F7386">
        <w:trPr>
          <w:jc w:val="center"/>
        </w:trPr>
        <w:tc>
          <w:tcPr>
            <w:tcW w:w="828" w:type="dxa"/>
            <w:shd w:val="clear" w:color="auto" w:fill="auto"/>
          </w:tcPr>
          <w:p w14:paraId="59A7B144" w14:textId="77777777" w:rsidR="00757F9C" w:rsidRPr="00FD08E1" w:rsidRDefault="00757F9C" w:rsidP="00874A57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D08E1">
              <w:rPr>
                <w:sz w:val="28"/>
                <w:szCs w:val="28"/>
              </w:rPr>
              <w:t>2</w:t>
            </w:r>
          </w:p>
        </w:tc>
        <w:tc>
          <w:tcPr>
            <w:tcW w:w="6846" w:type="dxa"/>
            <w:shd w:val="clear" w:color="auto" w:fill="auto"/>
          </w:tcPr>
          <w:p w14:paraId="11485A18" w14:textId="01AD11CC" w:rsidR="00757F9C" w:rsidRPr="00757F9C" w:rsidRDefault="00FD08E1" w:rsidP="00F42F9C">
            <w:pPr>
              <w:tabs>
                <w:tab w:val="left" w:pos="567"/>
              </w:tabs>
              <w:ind w:firstLine="53"/>
              <w:jc w:val="both"/>
              <w:rPr>
                <w:sz w:val="28"/>
                <w:szCs w:val="28"/>
              </w:rPr>
            </w:pPr>
            <w:r w:rsidRPr="00FD08E1">
              <w:rPr>
                <w:sz w:val="28"/>
                <w:szCs w:val="28"/>
              </w:rPr>
              <w:t>Рогожкин Сергей Алексеевич</w:t>
            </w:r>
          </w:p>
        </w:tc>
      </w:tr>
      <w:tr w:rsidR="00757F9C" w:rsidRPr="00757F9C" w14:paraId="77D94EDF" w14:textId="77777777" w:rsidTr="00333165">
        <w:trPr>
          <w:jc w:val="center"/>
        </w:trPr>
        <w:tc>
          <w:tcPr>
            <w:tcW w:w="828" w:type="dxa"/>
          </w:tcPr>
          <w:p w14:paraId="7D51F84A" w14:textId="77777777" w:rsidR="00757F9C" w:rsidRPr="00757F9C" w:rsidRDefault="00757F9C" w:rsidP="00874A57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757F9C">
              <w:rPr>
                <w:sz w:val="28"/>
                <w:szCs w:val="28"/>
              </w:rPr>
              <w:t>3</w:t>
            </w:r>
          </w:p>
        </w:tc>
        <w:tc>
          <w:tcPr>
            <w:tcW w:w="6846" w:type="dxa"/>
          </w:tcPr>
          <w:p w14:paraId="4CAF3035" w14:textId="357C9BDA" w:rsidR="00757F9C" w:rsidRPr="00757F9C" w:rsidRDefault="00476155" w:rsidP="00F42F9C">
            <w:pPr>
              <w:tabs>
                <w:tab w:val="left" w:pos="567"/>
              </w:tabs>
              <w:ind w:firstLine="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Сиухин Александр Владимирович</w:t>
            </w:r>
            <w:r w:rsidR="00394219">
              <w:rPr>
                <w:sz w:val="28"/>
                <w:szCs w:val="28"/>
              </w:rPr>
              <w:t xml:space="preserve"> </w:t>
            </w:r>
          </w:p>
        </w:tc>
      </w:tr>
      <w:tr w:rsidR="00757F9C" w:rsidRPr="00757F9C" w14:paraId="1F169858" w14:textId="77777777" w:rsidTr="00333165">
        <w:trPr>
          <w:jc w:val="center"/>
        </w:trPr>
        <w:tc>
          <w:tcPr>
            <w:tcW w:w="828" w:type="dxa"/>
          </w:tcPr>
          <w:p w14:paraId="66B3B73F" w14:textId="77777777" w:rsidR="00757F9C" w:rsidRPr="00757F9C" w:rsidRDefault="00757F9C" w:rsidP="00874A57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757F9C">
              <w:rPr>
                <w:sz w:val="28"/>
                <w:szCs w:val="28"/>
              </w:rPr>
              <w:t>4</w:t>
            </w:r>
          </w:p>
        </w:tc>
        <w:tc>
          <w:tcPr>
            <w:tcW w:w="6846" w:type="dxa"/>
          </w:tcPr>
          <w:p w14:paraId="1789DE01" w14:textId="315A3517" w:rsidR="00757F9C" w:rsidRPr="00757F9C" w:rsidRDefault="00476155" w:rsidP="00F42F9C">
            <w:pPr>
              <w:tabs>
                <w:tab w:val="left" w:pos="567"/>
              </w:tabs>
              <w:ind w:firstLine="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Солодухина Полина Васильевна</w:t>
            </w:r>
            <w:r w:rsidR="00E535E8">
              <w:rPr>
                <w:sz w:val="28"/>
                <w:szCs w:val="28"/>
              </w:rPr>
              <w:t xml:space="preserve"> -</w:t>
            </w:r>
            <w:r w:rsidR="00E535E8" w:rsidRPr="00E535E8">
              <w:rPr>
                <w:i/>
                <w:iCs/>
                <w:sz w:val="28"/>
                <w:szCs w:val="28"/>
              </w:rPr>
              <w:t xml:space="preserve"> зам. председател</w:t>
            </w:r>
            <w:r w:rsidR="00E535E8">
              <w:rPr>
                <w:i/>
                <w:iCs/>
                <w:sz w:val="28"/>
                <w:szCs w:val="28"/>
              </w:rPr>
              <w:t>я</w:t>
            </w:r>
          </w:p>
        </w:tc>
      </w:tr>
      <w:tr w:rsidR="00757F9C" w:rsidRPr="00757F9C" w14:paraId="2E2D251B" w14:textId="77777777" w:rsidTr="00333165">
        <w:trPr>
          <w:jc w:val="center"/>
        </w:trPr>
        <w:tc>
          <w:tcPr>
            <w:tcW w:w="828" w:type="dxa"/>
          </w:tcPr>
          <w:p w14:paraId="40DF227D" w14:textId="77777777" w:rsidR="00757F9C" w:rsidRPr="00757F9C" w:rsidRDefault="00757F9C" w:rsidP="00874A57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757F9C">
              <w:rPr>
                <w:sz w:val="28"/>
                <w:szCs w:val="28"/>
              </w:rPr>
              <w:t>5</w:t>
            </w:r>
          </w:p>
        </w:tc>
        <w:tc>
          <w:tcPr>
            <w:tcW w:w="6846" w:type="dxa"/>
          </w:tcPr>
          <w:p w14:paraId="4B3AE9EE" w14:textId="75F8E8F0" w:rsidR="00757F9C" w:rsidRPr="00757F9C" w:rsidRDefault="00476155" w:rsidP="00F42F9C">
            <w:pPr>
              <w:tabs>
                <w:tab w:val="left" w:pos="567"/>
              </w:tabs>
              <w:ind w:firstLine="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Фетисов Игорь Викторович</w:t>
            </w:r>
          </w:p>
        </w:tc>
      </w:tr>
    </w:tbl>
    <w:p w14:paraId="13C1E4E6" w14:textId="77777777" w:rsidR="00757F9C" w:rsidRPr="00757F9C" w:rsidRDefault="00757F9C" w:rsidP="00757F9C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"/>
          <w:szCs w:val="20"/>
        </w:rPr>
      </w:pPr>
    </w:p>
    <w:p w14:paraId="10771A9B" w14:textId="77777777" w:rsidR="00874A57" w:rsidRDefault="00874A57" w:rsidP="00757F9C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44477FC" w14:textId="0A6B64CC" w:rsidR="00757F9C" w:rsidRDefault="00A168E4" w:rsidP="00CD5A00">
      <w:pPr>
        <w:widowControl w:val="0"/>
        <w:tabs>
          <w:tab w:val="left" w:pos="567"/>
        </w:tabs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57F9C" w:rsidRPr="00757F9C">
        <w:rPr>
          <w:sz w:val="28"/>
          <w:szCs w:val="28"/>
        </w:rPr>
        <w:t>о образованию, науке и культуре:</w:t>
      </w:r>
    </w:p>
    <w:p w14:paraId="11BBE9EC" w14:textId="77777777" w:rsidR="00763B06" w:rsidRPr="00757F9C" w:rsidRDefault="00763B06" w:rsidP="00757F9C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Style w:val="a4"/>
        <w:tblW w:w="7674" w:type="dxa"/>
        <w:jc w:val="center"/>
        <w:tblLook w:val="01E0" w:firstRow="1" w:lastRow="1" w:firstColumn="1" w:lastColumn="1" w:noHBand="0" w:noVBand="0"/>
      </w:tblPr>
      <w:tblGrid>
        <w:gridCol w:w="828"/>
        <w:gridCol w:w="6846"/>
      </w:tblGrid>
      <w:tr w:rsidR="00757F9C" w:rsidRPr="00757F9C" w14:paraId="71401D0E" w14:textId="77777777" w:rsidTr="00333165">
        <w:trPr>
          <w:jc w:val="center"/>
        </w:trPr>
        <w:tc>
          <w:tcPr>
            <w:tcW w:w="828" w:type="dxa"/>
          </w:tcPr>
          <w:p w14:paraId="7109C15F" w14:textId="77777777" w:rsidR="00757F9C" w:rsidRPr="00757F9C" w:rsidRDefault="00757F9C" w:rsidP="00874A57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757F9C">
              <w:rPr>
                <w:sz w:val="28"/>
                <w:szCs w:val="28"/>
              </w:rPr>
              <w:t>№ п/п</w:t>
            </w:r>
          </w:p>
        </w:tc>
        <w:tc>
          <w:tcPr>
            <w:tcW w:w="6846" w:type="dxa"/>
          </w:tcPr>
          <w:p w14:paraId="1E4C5406" w14:textId="77777777" w:rsidR="00757F9C" w:rsidRPr="00757F9C" w:rsidRDefault="00757F9C" w:rsidP="00F42F9C">
            <w:pPr>
              <w:tabs>
                <w:tab w:val="left" w:pos="567"/>
              </w:tabs>
              <w:ind w:firstLine="53"/>
              <w:jc w:val="center"/>
              <w:rPr>
                <w:sz w:val="28"/>
                <w:szCs w:val="28"/>
              </w:rPr>
            </w:pPr>
            <w:r w:rsidRPr="00757F9C">
              <w:rPr>
                <w:sz w:val="28"/>
                <w:szCs w:val="28"/>
              </w:rPr>
              <w:t>Ф.И.О. члена комиссии</w:t>
            </w:r>
          </w:p>
        </w:tc>
      </w:tr>
      <w:tr w:rsidR="00394219" w:rsidRPr="00757F9C" w14:paraId="5AB44E00" w14:textId="77777777" w:rsidTr="00333165">
        <w:trPr>
          <w:jc w:val="center"/>
        </w:trPr>
        <w:tc>
          <w:tcPr>
            <w:tcW w:w="828" w:type="dxa"/>
          </w:tcPr>
          <w:p w14:paraId="43A788BD" w14:textId="77777777" w:rsidR="00394219" w:rsidRPr="00757F9C" w:rsidRDefault="00394219" w:rsidP="0039421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757F9C">
              <w:rPr>
                <w:sz w:val="28"/>
                <w:szCs w:val="28"/>
              </w:rPr>
              <w:t>1</w:t>
            </w:r>
          </w:p>
        </w:tc>
        <w:tc>
          <w:tcPr>
            <w:tcW w:w="6846" w:type="dxa"/>
          </w:tcPr>
          <w:p w14:paraId="0D358ECF" w14:textId="33E3CBE1" w:rsidR="00394219" w:rsidRPr="00757F9C" w:rsidRDefault="00A54626" w:rsidP="00394219">
            <w:pPr>
              <w:tabs>
                <w:tab w:val="left" w:pos="567"/>
              </w:tabs>
              <w:ind w:firstLine="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Андреева Татьяна Геннадьевна - </w:t>
            </w:r>
            <w:r w:rsidRPr="00333165">
              <w:rPr>
                <w:i/>
                <w:iCs/>
                <w:sz w:val="28"/>
                <w:szCs w:val="28"/>
              </w:rPr>
              <w:t>председатель</w:t>
            </w:r>
          </w:p>
        </w:tc>
      </w:tr>
      <w:tr w:rsidR="00394219" w:rsidRPr="00757F9C" w14:paraId="50121B27" w14:textId="77777777" w:rsidTr="00333165">
        <w:trPr>
          <w:jc w:val="center"/>
        </w:trPr>
        <w:tc>
          <w:tcPr>
            <w:tcW w:w="828" w:type="dxa"/>
          </w:tcPr>
          <w:p w14:paraId="522135AF" w14:textId="77777777" w:rsidR="00394219" w:rsidRPr="00757F9C" w:rsidRDefault="00394219" w:rsidP="0039421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757F9C">
              <w:rPr>
                <w:sz w:val="28"/>
                <w:szCs w:val="28"/>
              </w:rPr>
              <w:t>2</w:t>
            </w:r>
          </w:p>
        </w:tc>
        <w:tc>
          <w:tcPr>
            <w:tcW w:w="6846" w:type="dxa"/>
          </w:tcPr>
          <w:p w14:paraId="5F1552B0" w14:textId="243295C0" w:rsidR="00394219" w:rsidRPr="00757F9C" w:rsidRDefault="00A54626" w:rsidP="00394219">
            <w:pPr>
              <w:tabs>
                <w:tab w:val="left" w:pos="567"/>
              </w:tabs>
              <w:ind w:firstLine="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Валеев Валерий Адиевич</w:t>
            </w:r>
          </w:p>
        </w:tc>
      </w:tr>
      <w:tr w:rsidR="00394219" w:rsidRPr="00757F9C" w14:paraId="6F8185BF" w14:textId="77777777" w:rsidTr="00333165">
        <w:trPr>
          <w:jc w:val="center"/>
        </w:trPr>
        <w:tc>
          <w:tcPr>
            <w:tcW w:w="828" w:type="dxa"/>
          </w:tcPr>
          <w:p w14:paraId="61A8929D" w14:textId="77777777" w:rsidR="00394219" w:rsidRPr="00757F9C" w:rsidRDefault="00394219" w:rsidP="0039421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757F9C">
              <w:rPr>
                <w:sz w:val="28"/>
                <w:szCs w:val="28"/>
              </w:rPr>
              <w:t>3</w:t>
            </w:r>
          </w:p>
        </w:tc>
        <w:tc>
          <w:tcPr>
            <w:tcW w:w="6846" w:type="dxa"/>
          </w:tcPr>
          <w:p w14:paraId="1B0D7D02" w14:textId="5E6E3098" w:rsidR="00394219" w:rsidRPr="00757F9C" w:rsidRDefault="00A54626" w:rsidP="00394219">
            <w:pPr>
              <w:tabs>
                <w:tab w:val="left" w:pos="567"/>
              </w:tabs>
              <w:ind w:firstLine="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Карцев Александр Николаевич</w:t>
            </w:r>
          </w:p>
        </w:tc>
      </w:tr>
      <w:tr w:rsidR="00B94E6A" w:rsidRPr="00757F9C" w14:paraId="2C5726BE" w14:textId="77777777" w:rsidTr="00B94E6A">
        <w:trPr>
          <w:jc w:val="center"/>
        </w:trPr>
        <w:tc>
          <w:tcPr>
            <w:tcW w:w="828" w:type="dxa"/>
            <w:shd w:val="clear" w:color="auto" w:fill="auto"/>
          </w:tcPr>
          <w:p w14:paraId="56F4F04A" w14:textId="45113621" w:rsidR="00B94E6A" w:rsidRPr="00757F9C" w:rsidRDefault="00A54626" w:rsidP="00B94E6A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846" w:type="dxa"/>
            <w:shd w:val="clear" w:color="auto" w:fill="auto"/>
          </w:tcPr>
          <w:p w14:paraId="0DB3231F" w14:textId="6CB38A0C" w:rsidR="00B94E6A" w:rsidRPr="00757F9C" w:rsidRDefault="00A54626" w:rsidP="00B94E6A">
            <w:pPr>
              <w:tabs>
                <w:tab w:val="left" w:pos="567"/>
              </w:tabs>
              <w:ind w:firstLine="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Кошарова Ирина Петровна</w:t>
            </w:r>
            <w:r w:rsidR="00E535E8">
              <w:rPr>
                <w:sz w:val="28"/>
                <w:szCs w:val="28"/>
              </w:rPr>
              <w:t xml:space="preserve"> -</w:t>
            </w:r>
            <w:r w:rsidR="00E535E8" w:rsidRPr="00E535E8">
              <w:rPr>
                <w:i/>
                <w:iCs/>
                <w:sz w:val="28"/>
                <w:szCs w:val="28"/>
              </w:rPr>
              <w:t xml:space="preserve"> зам. председател</w:t>
            </w:r>
            <w:r w:rsidR="00E535E8">
              <w:rPr>
                <w:i/>
                <w:iCs/>
                <w:sz w:val="28"/>
                <w:szCs w:val="28"/>
              </w:rPr>
              <w:t>я</w:t>
            </w:r>
          </w:p>
        </w:tc>
      </w:tr>
      <w:tr w:rsidR="00B94E6A" w:rsidRPr="00757F9C" w14:paraId="0177608C" w14:textId="77777777" w:rsidTr="00333165">
        <w:trPr>
          <w:jc w:val="center"/>
        </w:trPr>
        <w:tc>
          <w:tcPr>
            <w:tcW w:w="828" w:type="dxa"/>
          </w:tcPr>
          <w:p w14:paraId="26760FA1" w14:textId="77777777" w:rsidR="00B94E6A" w:rsidRPr="00757F9C" w:rsidRDefault="00B94E6A" w:rsidP="00B94E6A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757F9C">
              <w:rPr>
                <w:sz w:val="28"/>
                <w:szCs w:val="28"/>
              </w:rPr>
              <w:t>5</w:t>
            </w:r>
          </w:p>
        </w:tc>
        <w:tc>
          <w:tcPr>
            <w:tcW w:w="6846" w:type="dxa"/>
          </w:tcPr>
          <w:p w14:paraId="1A426DB4" w14:textId="580462B1" w:rsidR="00B94E6A" w:rsidRPr="00757F9C" w:rsidRDefault="00B94E6A" w:rsidP="00B94E6A">
            <w:pPr>
              <w:tabs>
                <w:tab w:val="left" w:pos="567"/>
              </w:tabs>
              <w:ind w:firstLine="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Штейнберг Олег Игоревич</w:t>
            </w:r>
          </w:p>
        </w:tc>
      </w:tr>
    </w:tbl>
    <w:p w14:paraId="03F3F685" w14:textId="77777777" w:rsidR="00757F9C" w:rsidRPr="00757F9C" w:rsidRDefault="00757F9C" w:rsidP="00757F9C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144FF7E" w14:textId="14E054EC" w:rsidR="00757F9C" w:rsidRDefault="00A168E4" w:rsidP="00CD5A00">
      <w:pPr>
        <w:widowControl w:val="0"/>
        <w:tabs>
          <w:tab w:val="left" w:pos="567"/>
        </w:tabs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57F9C" w:rsidRPr="00757F9C">
        <w:rPr>
          <w:sz w:val="28"/>
          <w:szCs w:val="28"/>
        </w:rPr>
        <w:t>о делам семьи, молодежи и спорта:</w:t>
      </w:r>
    </w:p>
    <w:p w14:paraId="0F0A60F0" w14:textId="77777777" w:rsidR="00763B06" w:rsidRPr="00757F9C" w:rsidRDefault="00763B06" w:rsidP="00757F9C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Style w:val="a4"/>
        <w:tblW w:w="7674" w:type="dxa"/>
        <w:jc w:val="center"/>
        <w:tblLook w:val="01E0" w:firstRow="1" w:lastRow="1" w:firstColumn="1" w:lastColumn="1" w:noHBand="0" w:noVBand="0"/>
      </w:tblPr>
      <w:tblGrid>
        <w:gridCol w:w="828"/>
        <w:gridCol w:w="6846"/>
      </w:tblGrid>
      <w:tr w:rsidR="00757F9C" w:rsidRPr="00757F9C" w14:paraId="78F072F3" w14:textId="77777777" w:rsidTr="00333165">
        <w:trPr>
          <w:jc w:val="center"/>
        </w:trPr>
        <w:tc>
          <w:tcPr>
            <w:tcW w:w="828" w:type="dxa"/>
          </w:tcPr>
          <w:p w14:paraId="1C359AB3" w14:textId="77777777" w:rsidR="00757F9C" w:rsidRPr="00757F9C" w:rsidRDefault="00757F9C" w:rsidP="00874A57">
            <w:pPr>
              <w:tabs>
                <w:tab w:val="left" w:pos="567"/>
              </w:tabs>
              <w:ind w:firstLine="20"/>
              <w:jc w:val="center"/>
              <w:rPr>
                <w:sz w:val="28"/>
                <w:szCs w:val="28"/>
              </w:rPr>
            </w:pPr>
            <w:r w:rsidRPr="00757F9C">
              <w:rPr>
                <w:sz w:val="28"/>
                <w:szCs w:val="28"/>
              </w:rPr>
              <w:t>№ п/п</w:t>
            </w:r>
          </w:p>
        </w:tc>
        <w:tc>
          <w:tcPr>
            <w:tcW w:w="6846" w:type="dxa"/>
          </w:tcPr>
          <w:p w14:paraId="4F7C91C1" w14:textId="77777777" w:rsidR="00757F9C" w:rsidRPr="00757F9C" w:rsidRDefault="00757F9C" w:rsidP="00F42F9C">
            <w:pPr>
              <w:tabs>
                <w:tab w:val="left" w:pos="567"/>
              </w:tabs>
              <w:ind w:firstLine="53"/>
              <w:jc w:val="center"/>
              <w:rPr>
                <w:sz w:val="28"/>
                <w:szCs w:val="28"/>
              </w:rPr>
            </w:pPr>
            <w:r w:rsidRPr="00757F9C">
              <w:rPr>
                <w:sz w:val="28"/>
                <w:szCs w:val="28"/>
              </w:rPr>
              <w:t>Ф.И.О. члена комиссии</w:t>
            </w:r>
          </w:p>
        </w:tc>
      </w:tr>
      <w:tr w:rsidR="006F55BA" w:rsidRPr="00757F9C" w14:paraId="4C0BF2BA" w14:textId="77777777" w:rsidTr="00333165">
        <w:trPr>
          <w:jc w:val="center"/>
        </w:trPr>
        <w:tc>
          <w:tcPr>
            <w:tcW w:w="828" w:type="dxa"/>
          </w:tcPr>
          <w:p w14:paraId="5B6FEF62" w14:textId="6ED69164" w:rsidR="006F55BA" w:rsidRPr="00757F9C" w:rsidRDefault="006F55BA" w:rsidP="00874A57">
            <w:pPr>
              <w:tabs>
                <w:tab w:val="left" w:pos="567"/>
              </w:tabs>
              <w:ind w:firstLine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46" w:type="dxa"/>
          </w:tcPr>
          <w:p w14:paraId="703F6B80" w14:textId="6B6DBC0E" w:rsidR="006F55BA" w:rsidRDefault="00A27BE2" w:rsidP="00F42F9C">
            <w:pPr>
              <w:tabs>
                <w:tab w:val="left" w:pos="567"/>
              </w:tabs>
              <w:ind w:firstLine="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Выходцев Сергей Владимирович </w:t>
            </w:r>
          </w:p>
        </w:tc>
      </w:tr>
      <w:tr w:rsidR="00757F9C" w:rsidRPr="00757F9C" w14:paraId="3BCFDA1C" w14:textId="77777777" w:rsidTr="00333165">
        <w:trPr>
          <w:jc w:val="center"/>
        </w:trPr>
        <w:tc>
          <w:tcPr>
            <w:tcW w:w="828" w:type="dxa"/>
          </w:tcPr>
          <w:p w14:paraId="3B76CC50" w14:textId="3986602C" w:rsidR="00757F9C" w:rsidRPr="00757F9C" w:rsidRDefault="006F55BA" w:rsidP="00874A57">
            <w:pPr>
              <w:tabs>
                <w:tab w:val="left" w:pos="567"/>
              </w:tabs>
              <w:ind w:firstLine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46" w:type="dxa"/>
          </w:tcPr>
          <w:p w14:paraId="5788F29A" w14:textId="6BD45F11" w:rsidR="00757F9C" w:rsidRPr="00757F9C" w:rsidRDefault="00A27BE2" w:rsidP="00F42F9C">
            <w:pPr>
              <w:tabs>
                <w:tab w:val="left" w:pos="567"/>
              </w:tabs>
              <w:ind w:firstLine="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Догадин Алексей Иванович</w:t>
            </w:r>
          </w:p>
        </w:tc>
      </w:tr>
      <w:tr w:rsidR="00757F9C" w:rsidRPr="00757F9C" w14:paraId="0EBA30D1" w14:textId="77777777" w:rsidTr="00333165">
        <w:trPr>
          <w:jc w:val="center"/>
        </w:trPr>
        <w:tc>
          <w:tcPr>
            <w:tcW w:w="828" w:type="dxa"/>
          </w:tcPr>
          <w:p w14:paraId="2FEF27AF" w14:textId="5269C893" w:rsidR="00757F9C" w:rsidRPr="00757F9C" w:rsidRDefault="006F55BA" w:rsidP="00874A57">
            <w:pPr>
              <w:tabs>
                <w:tab w:val="left" w:pos="567"/>
              </w:tabs>
              <w:ind w:firstLine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46" w:type="dxa"/>
          </w:tcPr>
          <w:p w14:paraId="04D2314E" w14:textId="54C34F8C" w:rsidR="00757F9C" w:rsidRPr="00757F9C" w:rsidRDefault="00A27BE2" w:rsidP="00F42F9C">
            <w:pPr>
              <w:tabs>
                <w:tab w:val="left" w:pos="567"/>
              </w:tabs>
              <w:ind w:firstLine="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Дорофеев Александр Владимирович - </w:t>
            </w:r>
            <w:r w:rsidRPr="00333165">
              <w:rPr>
                <w:i/>
                <w:iCs/>
                <w:sz w:val="28"/>
                <w:szCs w:val="28"/>
              </w:rPr>
              <w:t>председатель</w:t>
            </w:r>
          </w:p>
        </w:tc>
      </w:tr>
      <w:tr w:rsidR="00757F9C" w:rsidRPr="00757F9C" w14:paraId="1162AFAA" w14:textId="77777777" w:rsidTr="00965E21">
        <w:trPr>
          <w:jc w:val="center"/>
        </w:trPr>
        <w:tc>
          <w:tcPr>
            <w:tcW w:w="828" w:type="dxa"/>
            <w:tcBorders>
              <w:bottom w:val="single" w:sz="4" w:space="0" w:color="auto"/>
            </w:tcBorders>
          </w:tcPr>
          <w:p w14:paraId="17EF6D3D" w14:textId="2BCC4AF4" w:rsidR="00757F9C" w:rsidRPr="00757F9C" w:rsidRDefault="006F55BA" w:rsidP="00874A57">
            <w:pPr>
              <w:tabs>
                <w:tab w:val="left" w:pos="567"/>
              </w:tabs>
              <w:ind w:firstLine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46" w:type="dxa"/>
            <w:tcBorders>
              <w:bottom w:val="single" w:sz="4" w:space="0" w:color="auto"/>
            </w:tcBorders>
          </w:tcPr>
          <w:p w14:paraId="573E702F" w14:textId="3EC3CE45" w:rsidR="00757F9C" w:rsidRPr="00757F9C" w:rsidRDefault="00A27BE2" w:rsidP="00F42F9C">
            <w:pPr>
              <w:tabs>
                <w:tab w:val="left" w:pos="567"/>
              </w:tabs>
              <w:ind w:firstLine="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 Александр Александрович</w:t>
            </w:r>
            <w:r w:rsidR="00E535E8">
              <w:rPr>
                <w:sz w:val="28"/>
                <w:szCs w:val="28"/>
              </w:rPr>
              <w:t xml:space="preserve"> -</w:t>
            </w:r>
            <w:r w:rsidR="00E535E8" w:rsidRPr="00E535E8">
              <w:rPr>
                <w:i/>
                <w:iCs/>
                <w:sz w:val="28"/>
                <w:szCs w:val="28"/>
              </w:rPr>
              <w:t xml:space="preserve"> зам. председател</w:t>
            </w:r>
            <w:r w:rsidR="00E535E8">
              <w:rPr>
                <w:i/>
                <w:iCs/>
                <w:sz w:val="28"/>
                <w:szCs w:val="28"/>
              </w:rPr>
              <w:t>я</w:t>
            </w:r>
          </w:p>
        </w:tc>
      </w:tr>
      <w:tr w:rsidR="00757F9C" w:rsidRPr="00757F9C" w14:paraId="7FBACC8E" w14:textId="77777777" w:rsidTr="00965E21">
        <w:trPr>
          <w:jc w:val="center"/>
        </w:trPr>
        <w:tc>
          <w:tcPr>
            <w:tcW w:w="828" w:type="dxa"/>
            <w:tcBorders>
              <w:bottom w:val="single" w:sz="4" w:space="0" w:color="auto"/>
            </w:tcBorders>
          </w:tcPr>
          <w:p w14:paraId="11F9D883" w14:textId="3B083CB0" w:rsidR="00757F9C" w:rsidRPr="00757F9C" w:rsidRDefault="006F55BA" w:rsidP="00874A57">
            <w:pPr>
              <w:tabs>
                <w:tab w:val="left" w:pos="567"/>
              </w:tabs>
              <w:ind w:firstLine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46" w:type="dxa"/>
            <w:tcBorders>
              <w:bottom w:val="single" w:sz="4" w:space="0" w:color="auto"/>
            </w:tcBorders>
          </w:tcPr>
          <w:p w14:paraId="38F3E591" w14:textId="1CB13D7A" w:rsidR="00757F9C" w:rsidRPr="00757F9C" w:rsidRDefault="00FD08E1" w:rsidP="00F42F9C">
            <w:pPr>
              <w:tabs>
                <w:tab w:val="left" w:pos="567"/>
              </w:tabs>
              <w:ind w:firstLine="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Лиморенко Роман Сергеевич</w:t>
            </w:r>
          </w:p>
        </w:tc>
      </w:tr>
    </w:tbl>
    <w:p w14:paraId="61D6A64D" w14:textId="77777777" w:rsidR="00757F9C" w:rsidRPr="00757F9C" w:rsidRDefault="00757F9C" w:rsidP="00757F9C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rPr>
          <w:bCs/>
          <w:sz w:val="28"/>
          <w:szCs w:val="28"/>
          <w:u w:val="single"/>
        </w:rPr>
      </w:pPr>
    </w:p>
    <w:p w14:paraId="02B6BC61" w14:textId="2A071F0A" w:rsidR="00757F9C" w:rsidRPr="00757F9C" w:rsidRDefault="00A168E4" w:rsidP="00CD5A00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firstLine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="00757F9C" w:rsidRPr="00757F9C">
        <w:rPr>
          <w:bCs/>
          <w:sz w:val="28"/>
          <w:szCs w:val="28"/>
        </w:rPr>
        <w:t>андатн</w:t>
      </w:r>
      <w:r>
        <w:rPr>
          <w:bCs/>
          <w:sz w:val="28"/>
          <w:szCs w:val="28"/>
        </w:rPr>
        <w:t>ая</w:t>
      </w:r>
      <w:r w:rsidR="00757F9C" w:rsidRPr="00757F9C">
        <w:rPr>
          <w:bCs/>
          <w:sz w:val="28"/>
          <w:szCs w:val="28"/>
        </w:rPr>
        <w:t xml:space="preserve"> комисси</w:t>
      </w:r>
      <w:r>
        <w:rPr>
          <w:bCs/>
          <w:sz w:val="28"/>
          <w:szCs w:val="28"/>
        </w:rPr>
        <w:t>я</w:t>
      </w:r>
      <w:r w:rsidR="00757F9C" w:rsidRPr="00757F9C">
        <w:rPr>
          <w:bCs/>
          <w:sz w:val="28"/>
          <w:szCs w:val="28"/>
        </w:rPr>
        <w:t>:</w:t>
      </w:r>
    </w:p>
    <w:tbl>
      <w:tblPr>
        <w:tblStyle w:val="a4"/>
        <w:tblW w:w="7742" w:type="dxa"/>
        <w:jc w:val="center"/>
        <w:tblLook w:val="01E0" w:firstRow="1" w:lastRow="1" w:firstColumn="1" w:lastColumn="1" w:noHBand="0" w:noVBand="0"/>
      </w:tblPr>
      <w:tblGrid>
        <w:gridCol w:w="738"/>
        <w:gridCol w:w="7004"/>
      </w:tblGrid>
      <w:tr w:rsidR="00757F9C" w:rsidRPr="00757F9C" w14:paraId="3E217842" w14:textId="77777777" w:rsidTr="00CD5A00">
        <w:trPr>
          <w:jc w:val="center"/>
        </w:trPr>
        <w:tc>
          <w:tcPr>
            <w:tcW w:w="738" w:type="dxa"/>
          </w:tcPr>
          <w:p w14:paraId="37659800" w14:textId="77777777" w:rsidR="00757F9C" w:rsidRPr="00757F9C" w:rsidRDefault="00757F9C" w:rsidP="00874A57">
            <w:pPr>
              <w:tabs>
                <w:tab w:val="left" w:pos="567"/>
              </w:tabs>
              <w:ind w:firstLine="32"/>
              <w:jc w:val="center"/>
              <w:rPr>
                <w:sz w:val="28"/>
                <w:szCs w:val="28"/>
              </w:rPr>
            </w:pPr>
            <w:r w:rsidRPr="00757F9C">
              <w:rPr>
                <w:sz w:val="28"/>
                <w:szCs w:val="28"/>
              </w:rPr>
              <w:t>№ п/п</w:t>
            </w:r>
          </w:p>
        </w:tc>
        <w:tc>
          <w:tcPr>
            <w:tcW w:w="7004" w:type="dxa"/>
          </w:tcPr>
          <w:p w14:paraId="4F850BC6" w14:textId="77777777" w:rsidR="00757F9C" w:rsidRPr="00757F9C" w:rsidRDefault="00757F9C" w:rsidP="00F42F9C">
            <w:pPr>
              <w:tabs>
                <w:tab w:val="left" w:pos="567"/>
              </w:tabs>
              <w:ind w:firstLine="53"/>
              <w:jc w:val="center"/>
              <w:rPr>
                <w:sz w:val="28"/>
                <w:szCs w:val="28"/>
              </w:rPr>
            </w:pPr>
            <w:r w:rsidRPr="00757F9C">
              <w:rPr>
                <w:sz w:val="28"/>
                <w:szCs w:val="28"/>
              </w:rPr>
              <w:t>Ф.И.О. члена комиссии</w:t>
            </w:r>
          </w:p>
        </w:tc>
      </w:tr>
      <w:tr w:rsidR="00757F9C" w:rsidRPr="00757F9C" w14:paraId="40256996" w14:textId="77777777" w:rsidTr="00CD5A00">
        <w:trPr>
          <w:jc w:val="center"/>
        </w:trPr>
        <w:tc>
          <w:tcPr>
            <w:tcW w:w="738" w:type="dxa"/>
          </w:tcPr>
          <w:p w14:paraId="250F40D6" w14:textId="77777777" w:rsidR="00757F9C" w:rsidRPr="00757F9C" w:rsidRDefault="00757F9C" w:rsidP="00874A57">
            <w:pPr>
              <w:tabs>
                <w:tab w:val="left" w:pos="567"/>
              </w:tabs>
              <w:ind w:firstLine="32"/>
              <w:jc w:val="center"/>
              <w:rPr>
                <w:sz w:val="28"/>
                <w:szCs w:val="28"/>
              </w:rPr>
            </w:pPr>
            <w:r w:rsidRPr="00757F9C">
              <w:rPr>
                <w:sz w:val="28"/>
                <w:szCs w:val="28"/>
              </w:rPr>
              <w:t>1</w:t>
            </w:r>
          </w:p>
        </w:tc>
        <w:tc>
          <w:tcPr>
            <w:tcW w:w="7004" w:type="dxa"/>
          </w:tcPr>
          <w:p w14:paraId="553728CF" w14:textId="7637764A" w:rsidR="00757F9C" w:rsidRPr="00757F9C" w:rsidRDefault="00A54626" w:rsidP="00F42F9C">
            <w:pPr>
              <w:tabs>
                <w:tab w:val="left" w:pos="567"/>
              </w:tabs>
              <w:ind w:firstLine="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Татьяна Геннадьевна</w:t>
            </w:r>
          </w:p>
        </w:tc>
      </w:tr>
      <w:tr w:rsidR="00757F9C" w:rsidRPr="00757F9C" w14:paraId="24C8B5C4" w14:textId="77777777" w:rsidTr="00CD5A00">
        <w:trPr>
          <w:jc w:val="center"/>
        </w:trPr>
        <w:tc>
          <w:tcPr>
            <w:tcW w:w="738" w:type="dxa"/>
          </w:tcPr>
          <w:p w14:paraId="765077E8" w14:textId="77777777" w:rsidR="00757F9C" w:rsidRPr="00757F9C" w:rsidRDefault="00757F9C" w:rsidP="00874A57">
            <w:pPr>
              <w:tabs>
                <w:tab w:val="left" w:pos="567"/>
              </w:tabs>
              <w:ind w:firstLine="32"/>
              <w:jc w:val="center"/>
              <w:rPr>
                <w:sz w:val="28"/>
                <w:szCs w:val="28"/>
              </w:rPr>
            </w:pPr>
            <w:r w:rsidRPr="00757F9C">
              <w:rPr>
                <w:sz w:val="28"/>
                <w:szCs w:val="28"/>
              </w:rPr>
              <w:t>2</w:t>
            </w:r>
          </w:p>
        </w:tc>
        <w:tc>
          <w:tcPr>
            <w:tcW w:w="7004" w:type="dxa"/>
          </w:tcPr>
          <w:p w14:paraId="0814E603" w14:textId="380A4039" w:rsidR="00757F9C" w:rsidRPr="00757F9C" w:rsidRDefault="00A54626" w:rsidP="00F42F9C">
            <w:pPr>
              <w:tabs>
                <w:tab w:val="left" w:pos="567"/>
              </w:tabs>
              <w:ind w:firstLine="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Валеев Валерий Адиевич - </w:t>
            </w:r>
            <w:r w:rsidRPr="00333165">
              <w:rPr>
                <w:i/>
                <w:iCs/>
                <w:sz w:val="28"/>
                <w:szCs w:val="28"/>
              </w:rPr>
              <w:t>председатель</w:t>
            </w:r>
          </w:p>
        </w:tc>
      </w:tr>
      <w:tr w:rsidR="00A54626" w:rsidRPr="00757F9C" w14:paraId="2F720DAE" w14:textId="77777777" w:rsidTr="00CD5A00">
        <w:trPr>
          <w:jc w:val="center"/>
        </w:trPr>
        <w:tc>
          <w:tcPr>
            <w:tcW w:w="738" w:type="dxa"/>
          </w:tcPr>
          <w:p w14:paraId="42F1EE47" w14:textId="77777777" w:rsidR="00A54626" w:rsidRPr="00757F9C" w:rsidRDefault="00A54626" w:rsidP="00A54626">
            <w:pPr>
              <w:tabs>
                <w:tab w:val="left" w:pos="567"/>
              </w:tabs>
              <w:ind w:firstLine="32"/>
              <w:jc w:val="center"/>
              <w:rPr>
                <w:sz w:val="28"/>
                <w:szCs w:val="28"/>
              </w:rPr>
            </w:pPr>
            <w:r w:rsidRPr="00757F9C">
              <w:rPr>
                <w:sz w:val="28"/>
                <w:szCs w:val="28"/>
              </w:rPr>
              <w:t>3</w:t>
            </w:r>
          </w:p>
        </w:tc>
        <w:tc>
          <w:tcPr>
            <w:tcW w:w="7004" w:type="dxa"/>
          </w:tcPr>
          <w:p w14:paraId="564EFDF9" w14:textId="78CCF3B8" w:rsidR="00A54626" w:rsidRPr="00757F9C" w:rsidRDefault="00A54626" w:rsidP="00A54626">
            <w:pPr>
              <w:tabs>
                <w:tab w:val="left" w:pos="567"/>
              </w:tabs>
              <w:ind w:firstLine="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Выходцев Сергей Владимирович</w:t>
            </w:r>
            <w:r w:rsidR="00E535E8">
              <w:rPr>
                <w:sz w:val="28"/>
                <w:szCs w:val="28"/>
              </w:rPr>
              <w:t xml:space="preserve"> -</w:t>
            </w:r>
            <w:r w:rsidR="00E535E8" w:rsidRPr="00E535E8">
              <w:rPr>
                <w:i/>
                <w:iCs/>
                <w:sz w:val="28"/>
                <w:szCs w:val="28"/>
              </w:rPr>
              <w:t xml:space="preserve"> зам. председател</w:t>
            </w:r>
            <w:r w:rsidR="00E535E8">
              <w:rPr>
                <w:i/>
                <w:iCs/>
                <w:sz w:val="28"/>
                <w:szCs w:val="28"/>
              </w:rPr>
              <w:t>я</w:t>
            </w:r>
          </w:p>
        </w:tc>
      </w:tr>
    </w:tbl>
    <w:p w14:paraId="458385FB" w14:textId="2366EFDE" w:rsidR="00251E14" w:rsidRDefault="00251E14" w:rsidP="00757F9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right="169" w:firstLine="540"/>
        <w:jc w:val="both"/>
        <w:rPr>
          <w:color w:val="000000"/>
          <w:sz w:val="28"/>
          <w:szCs w:val="28"/>
        </w:rPr>
      </w:pPr>
    </w:p>
    <w:sectPr w:rsidR="00251E14" w:rsidSect="000041B1">
      <w:pgSz w:w="11906" w:h="16838"/>
      <w:pgMar w:top="993" w:right="709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1F3A"/>
    <w:multiLevelType w:val="hybridMultilevel"/>
    <w:tmpl w:val="CE7C1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642EC"/>
    <w:multiLevelType w:val="hybridMultilevel"/>
    <w:tmpl w:val="2550DBFE"/>
    <w:lvl w:ilvl="0" w:tplc="0419000F">
      <w:start w:val="1"/>
      <w:numFmt w:val="decimal"/>
      <w:lvlText w:val="%1."/>
      <w:lvlJc w:val="left"/>
      <w:pPr>
        <w:tabs>
          <w:tab w:val="num" w:pos="1968"/>
        </w:tabs>
        <w:ind w:left="19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667946744">
    <w:abstractNumId w:val="0"/>
  </w:num>
  <w:num w:numId="2" w16cid:durableId="2036418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076"/>
    <w:rsid w:val="00001CFF"/>
    <w:rsid w:val="000041B1"/>
    <w:rsid w:val="00044325"/>
    <w:rsid w:val="0005121B"/>
    <w:rsid w:val="000647BC"/>
    <w:rsid w:val="00074645"/>
    <w:rsid w:val="000818B8"/>
    <w:rsid w:val="000A285E"/>
    <w:rsid w:val="000B0629"/>
    <w:rsid w:val="000C1564"/>
    <w:rsid w:val="000C52D1"/>
    <w:rsid w:val="000D30C9"/>
    <w:rsid w:val="000D6193"/>
    <w:rsid w:val="000E2A69"/>
    <w:rsid w:val="000F064F"/>
    <w:rsid w:val="000F67CB"/>
    <w:rsid w:val="00103C27"/>
    <w:rsid w:val="001145A0"/>
    <w:rsid w:val="001179EC"/>
    <w:rsid w:val="001217E1"/>
    <w:rsid w:val="0012306D"/>
    <w:rsid w:val="001310B2"/>
    <w:rsid w:val="001337B9"/>
    <w:rsid w:val="00152AE3"/>
    <w:rsid w:val="00153E97"/>
    <w:rsid w:val="001656DC"/>
    <w:rsid w:val="00173659"/>
    <w:rsid w:val="0018634F"/>
    <w:rsid w:val="001B473E"/>
    <w:rsid w:val="001B70C4"/>
    <w:rsid w:val="001C2E92"/>
    <w:rsid w:val="001C4DC9"/>
    <w:rsid w:val="001E4CBD"/>
    <w:rsid w:val="001F0FF3"/>
    <w:rsid w:val="00203283"/>
    <w:rsid w:val="002108AA"/>
    <w:rsid w:val="00212021"/>
    <w:rsid w:val="0021482D"/>
    <w:rsid w:val="002209A4"/>
    <w:rsid w:val="002246DE"/>
    <w:rsid w:val="0022479B"/>
    <w:rsid w:val="00227F8F"/>
    <w:rsid w:val="002335B7"/>
    <w:rsid w:val="00235BFD"/>
    <w:rsid w:val="002423E2"/>
    <w:rsid w:val="002464BC"/>
    <w:rsid w:val="00246E93"/>
    <w:rsid w:val="00251E14"/>
    <w:rsid w:val="00262685"/>
    <w:rsid w:val="002648AB"/>
    <w:rsid w:val="00265034"/>
    <w:rsid w:val="00275E0A"/>
    <w:rsid w:val="00290B68"/>
    <w:rsid w:val="00297EE2"/>
    <w:rsid w:val="002A0333"/>
    <w:rsid w:val="002A5E3B"/>
    <w:rsid w:val="002B2BFB"/>
    <w:rsid w:val="002C4FA2"/>
    <w:rsid w:val="002D77A9"/>
    <w:rsid w:val="002F15C5"/>
    <w:rsid w:val="002F47E0"/>
    <w:rsid w:val="002F4CA9"/>
    <w:rsid w:val="00333165"/>
    <w:rsid w:val="0034727F"/>
    <w:rsid w:val="00360C6E"/>
    <w:rsid w:val="00370A5A"/>
    <w:rsid w:val="00373CF4"/>
    <w:rsid w:val="00380694"/>
    <w:rsid w:val="003828C7"/>
    <w:rsid w:val="00383883"/>
    <w:rsid w:val="0038585F"/>
    <w:rsid w:val="003862AB"/>
    <w:rsid w:val="0039357D"/>
    <w:rsid w:val="0039366E"/>
    <w:rsid w:val="00394219"/>
    <w:rsid w:val="003A2B11"/>
    <w:rsid w:val="003B3B1F"/>
    <w:rsid w:val="003B70A0"/>
    <w:rsid w:val="003C4AF7"/>
    <w:rsid w:val="003D1520"/>
    <w:rsid w:val="003D3F86"/>
    <w:rsid w:val="003E7F1A"/>
    <w:rsid w:val="003F0A1F"/>
    <w:rsid w:val="003F4247"/>
    <w:rsid w:val="003F7BBE"/>
    <w:rsid w:val="00434AD3"/>
    <w:rsid w:val="004357A0"/>
    <w:rsid w:val="004422C1"/>
    <w:rsid w:val="004615C9"/>
    <w:rsid w:val="00463863"/>
    <w:rsid w:val="00476155"/>
    <w:rsid w:val="00492647"/>
    <w:rsid w:val="00495466"/>
    <w:rsid w:val="004B44DA"/>
    <w:rsid w:val="004B6AF4"/>
    <w:rsid w:val="004C3E73"/>
    <w:rsid w:val="004D28BF"/>
    <w:rsid w:val="004D5279"/>
    <w:rsid w:val="004E442D"/>
    <w:rsid w:val="005055DF"/>
    <w:rsid w:val="00511AB7"/>
    <w:rsid w:val="0051408E"/>
    <w:rsid w:val="005148F2"/>
    <w:rsid w:val="005200D8"/>
    <w:rsid w:val="0052372E"/>
    <w:rsid w:val="005276C4"/>
    <w:rsid w:val="00532D63"/>
    <w:rsid w:val="0053585D"/>
    <w:rsid w:val="005377AD"/>
    <w:rsid w:val="005402E2"/>
    <w:rsid w:val="005560FE"/>
    <w:rsid w:val="005601A1"/>
    <w:rsid w:val="00560BEA"/>
    <w:rsid w:val="0056205C"/>
    <w:rsid w:val="00562E5C"/>
    <w:rsid w:val="00564182"/>
    <w:rsid w:val="005722BA"/>
    <w:rsid w:val="00574B1A"/>
    <w:rsid w:val="00577739"/>
    <w:rsid w:val="005971DF"/>
    <w:rsid w:val="005A0AB4"/>
    <w:rsid w:val="005A4B77"/>
    <w:rsid w:val="005B06FD"/>
    <w:rsid w:val="005B25C6"/>
    <w:rsid w:val="005C3507"/>
    <w:rsid w:val="005D097B"/>
    <w:rsid w:val="005D1FFC"/>
    <w:rsid w:val="005D779A"/>
    <w:rsid w:val="005E16D9"/>
    <w:rsid w:val="005F1339"/>
    <w:rsid w:val="005F5802"/>
    <w:rsid w:val="00602076"/>
    <w:rsid w:val="006237E5"/>
    <w:rsid w:val="00623837"/>
    <w:rsid w:val="006239B8"/>
    <w:rsid w:val="00640D6A"/>
    <w:rsid w:val="006423D2"/>
    <w:rsid w:val="00643C56"/>
    <w:rsid w:val="006443C7"/>
    <w:rsid w:val="00652B0E"/>
    <w:rsid w:val="00672B15"/>
    <w:rsid w:val="00680B97"/>
    <w:rsid w:val="006A2DCB"/>
    <w:rsid w:val="006A3467"/>
    <w:rsid w:val="006D042A"/>
    <w:rsid w:val="006D0AFF"/>
    <w:rsid w:val="006F01C0"/>
    <w:rsid w:val="006F4DA2"/>
    <w:rsid w:val="006F55B0"/>
    <w:rsid w:val="006F55BA"/>
    <w:rsid w:val="006F74EC"/>
    <w:rsid w:val="007006F1"/>
    <w:rsid w:val="00702FE2"/>
    <w:rsid w:val="00715CBB"/>
    <w:rsid w:val="007178C1"/>
    <w:rsid w:val="00725F32"/>
    <w:rsid w:val="00726ABD"/>
    <w:rsid w:val="007318F4"/>
    <w:rsid w:val="00732819"/>
    <w:rsid w:val="007377ED"/>
    <w:rsid w:val="00743CCC"/>
    <w:rsid w:val="0074734B"/>
    <w:rsid w:val="00757F9C"/>
    <w:rsid w:val="0076394A"/>
    <w:rsid w:val="00763B06"/>
    <w:rsid w:val="00763B6B"/>
    <w:rsid w:val="00764196"/>
    <w:rsid w:val="00764D32"/>
    <w:rsid w:val="00767421"/>
    <w:rsid w:val="00770600"/>
    <w:rsid w:val="00773B00"/>
    <w:rsid w:val="00774B74"/>
    <w:rsid w:val="007845B4"/>
    <w:rsid w:val="007E2BF8"/>
    <w:rsid w:val="007F0FB7"/>
    <w:rsid w:val="007F3708"/>
    <w:rsid w:val="00806A14"/>
    <w:rsid w:val="008217AA"/>
    <w:rsid w:val="0084016B"/>
    <w:rsid w:val="00840C49"/>
    <w:rsid w:val="008455FE"/>
    <w:rsid w:val="00846A61"/>
    <w:rsid w:val="0085495F"/>
    <w:rsid w:val="00856FD5"/>
    <w:rsid w:val="00860414"/>
    <w:rsid w:val="008664A8"/>
    <w:rsid w:val="00867A5A"/>
    <w:rsid w:val="00874A57"/>
    <w:rsid w:val="00887DF9"/>
    <w:rsid w:val="008912FA"/>
    <w:rsid w:val="008A165C"/>
    <w:rsid w:val="008B08CF"/>
    <w:rsid w:val="008C2E0D"/>
    <w:rsid w:val="008C607E"/>
    <w:rsid w:val="008C7EB5"/>
    <w:rsid w:val="008F1A9C"/>
    <w:rsid w:val="008F1B1E"/>
    <w:rsid w:val="008F28BA"/>
    <w:rsid w:val="008F78E6"/>
    <w:rsid w:val="009006C2"/>
    <w:rsid w:val="00910F87"/>
    <w:rsid w:val="009164D4"/>
    <w:rsid w:val="0093247D"/>
    <w:rsid w:val="0094703A"/>
    <w:rsid w:val="00960F2A"/>
    <w:rsid w:val="00965E21"/>
    <w:rsid w:val="0097014A"/>
    <w:rsid w:val="009706D7"/>
    <w:rsid w:val="00972C57"/>
    <w:rsid w:val="00983F37"/>
    <w:rsid w:val="0098692F"/>
    <w:rsid w:val="00987517"/>
    <w:rsid w:val="00990D60"/>
    <w:rsid w:val="009B1AF2"/>
    <w:rsid w:val="009C1065"/>
    <w:rsid w:val="009C3C76"/>
    <w:rsid w:val="009C6B00"/>
    <w:rsid w:val="009E2D6D"/>
    <w:rsid w:val="009E7ED8"/>
    <w:rsid w:val="009F5356"/>
    <w:rsid w:val="009F7386"/>
    <w:rsid w:val="00A0572C"/>
    <w:rsid w:val="00A168E4"/>
    <w:rsid w:val="00A22EDB"/>
    <w:rsid w:val="00A23788"/>
    <w:rsid w:val="00A27BE2"/>
    <w:rsid w:val="00A30DCA"/>
    <w:rsid w:val="00A444C5"/>
    <w:rsid w:val="00A54322"/>
    <w:rsid w:val="00A54626"/>
    <w:rsid w:val="00A61C91"/>
    <w:rsid w:val="00A639B1"/>
    <w:rsid w:val="00A75470"/>
    <w:rsid w:val="00A76E7E"/>
    <w:rsid w:val="00A76FAF"/>
    <w:rsid w:val="00A86AFE"/>
    <w:rsid w:val="00A965FE"/>
    <w:rsid w:val="00AA61D4"/>
    <w:rsid w:val="00AB0760"/>
    <w:rsid w:val="00AC5163"/>
    <w:rsid w:val="00AD702C"/>
    <w:rsid w:val="00AF3CA1"/>
    <w:rsid w:val="00AF4E50"/>
    <w:rsid w:val="00B0094C"/>
    <w:rsid w:val="00B07F90"/>
    <w:rsid w:val="00B114C6"/>
    <w:rsid w:val="00B12034"/>
    <w:rsid w:val="00B1225C"/>
    <w:rsid w:val="00B16826"/>
    <w:rsid w:val="00B16A26"/>
    <w:rsid w:val="00B20E6C"/>
    <w:rsid w:val="00B22610"/>
    <w:rsid w:val="00B25B7C"/>
    <w:rsid w:val="00B25BEB"/>
    <w:rsid w:val="00B33B5F"/>
    <w:rsid w:val="00B4279E"/>
    <w:rsid w:val="00B452AC"/>
    <w:rsid w:val="00B534A1"/>
    <w:rsid w:val="00B73B07"/>
    <w:rsid w:val="00B81A81"/>
    <w:rsid w:val="00B85DC0"/>
    <w:rsid w:val="00B861B2"/>
    <w:rsid w:val="00B92536"/>
    <w:rsid w:val="00B94E6A"/>
    <w:rsid w:val="00B9635D"/>
    <w:rsid w:val="00BA438A"/>
    <w:rsid w:val="00BB5724"/>
    <w:rsid w:val="00BB5B3A"/>
    <w:rsid w:val="00BB7C9E"/>
    <w:rsid w:val="00BC3F45"/>
    <w:rsid w:val="00BD3796"/>
    <w:rsid w:val="00BF19F2"/>
    <w:rsid w:val="00BF4957"/>
    <w:rsid w:val="00BF7F51"/>
    <w:rsid w:val="00C03B4D"/>
    <w:rsid w:val="00C068A7"/>
    <w:rsid w:val="00C10EDA"/>
    <w:rsid w:val="00C17CB4"/>
    <w:rsid w:val="00C20163"/>
    <w:rsid w:val="00C20F35"/>
    <w:rsid w:val="00C211C1"/>
    <w:rsid w:val="00C239E3"/>
    <w:rsid w:val="00C2666D"/>
    <w:rsid w:val="00C3395D"/>
    <w:rsid w:val="00C41E83"/>
    <w:rsid w:val="00C4344B"/>
    <w:rsid w:val="00C43A97"/>
    <w:rsid w:val="00C51808"/>
    <w:rsid w:val="00C543B5"/>
    <w:rsid w:val="00C544FE"/>
    <w:rsid w:val="00C55F89"/>
    <w:rsid w:val="00C62169"/>
    <w:rsid w:val="00C66F30"/>
    <w:rsid w:val="00C85C35"/>
    <w:rsid w:val="00CA183A"/>
    <w:rsid w:val="00CB364D"/>
    <w:rsid w:val="00CD4586"/>
    <w:rsid w:val="00CD5A00"/>
    <w:rsid w:val="00CD77FB"/>
    <w:rsid w:val="00CE1C06"/>
    <w:rsid w:val="00CE2CD1"/>
    <w:rsid w:val="00D01FE9"/>
    <w:rsid w:val="00D041A5"/>
    <w:rsid w:val="00D04B52"/>
    <w:rsid w:val="00D07679"/>
    <w:rsid w:val="00D101B7"/>
    <w:rsid w:val="00D51126"/>
    <w:rsid w:val="00D52C07"/>
    <w:rsid w:val="00D64B8B"/>
    <w:rsid w:val="00D71A84"/>
    <w:rsid w:val="00D7238C"/>
    <w:rsid w:val="00D77C26"/>
    <w:rsid w:val="00D843A4"/>
    <w:rsid w:val="00D86069"/>
    <w:rsid w:val="00D908FA"/>
    <w:rsid w:val="00D90BA2"/>
    <w:rsid w:val="00D96ADE"/>
    <w:rsid w:val="00DB1CF6"/>
    <w:rsid w:val="00DC0E90"/>
    <w:rsid w:val="00DC61C7"/>
    <w:rsid w:val="00DC6E26"/>
    <w:rsid w:val="00DC6FFF"/>
    <w:rsid w:val="00DD2E74"/>
    <w:rsid w:val="00DD3F06"/>
    <w:rsid w:val="00DD4290"/>
    <w:rsid w:val="00DD654D"/>
    <w:rsid w:val="00DE5768"/>
    <w:rsid w:val="00E03052"/>
    <w:rsid w:val="00E079E5"/>
    <w:rsid w:val="00E13EB9"/>
    <w:rsid w:val="00E16D88"/>
    <w:rsid w:val="00E27154"/>
    <w:rsid w:val="00E36B12"/>
    <w:rsid w:val="00E3708A"/>
    <w:rsid w:val="00E400A8"/>
    <w:rsid w:val="00E535E8"/>
    <w:rsid w:val="00E56011"/>
    <w:rsid w:val="00E56A8F"/>
    <w:rsid w:val="00E57A6F"/>
    <w:rsid w:val="00E60791"/>
    <w:rsid w:val="00E60ADE"/>
    <w:rsid w:val="00E60CA3"/>
    <w:rsid w:val="00E709CA"/>
    <w:rsid w:val="00E73819"/>
    <w:rsid w:val="00E749D8"/>
    <w:rsid w:val="00E80CB4"/>
    <w:rsid w:val="00E80E89"/>
    <w:rsid w:val="00E92BDC"/>
    <w:rsid w:val="00EB343E"/>
    <w:rsid w:val="00EB66EE"/>
    <w:rsid w:val="00EB7914"/>
    <w:rsid w:val="00EC2ABA"/>
    <w:rsid w:val="00EC63E4"/>
    <w:rsid w:val="00ED3FE2"/>
    <w:rsid w:val="00EE22E9"/>
    <w:rsid w:val="00EE5615"/>
    <w:rsid w:val="00EF1271"/>
    <w:rsid w:val="00EF2434"/>
    <w:rsid w:val="00EF4C31"/>
    <w:rsid w:val="00EF5BCA"/>
    <w:rsid w:val="00F04BC1"/>
    <w:rsid w:val="00F12E9D"/>
    <w:rsid w:val="00F15B84"/>
    <w:rsid w:val="00F23C07"/>
    <w:rsid w:val="00F42F9C"/>
    <w:rsid w:val="00F44B80"/>
    <w:rsid w:val="00F520C5"/>
    <w:rsid w:val="00F5251F"/>
    <w:rsid w:val="00F54DEC"/>
    <w:rsid w:val="00F60FAE"/>
    <w:rsid w:val="00F77F91"/>
    <w:rsid w:val="00F805C2"/>
    <w:rsid w:val="00F81514"/>
    <w:rsid w:val="00F823A6"/>
    <w:rsid w:val="00F82A7C"/>
    <w:rsid w:val="00F87BCF"/>
    <w:rsid w:val="00F94278"/>
    <w:rsid w:val="00F95464"/>
    <w:rsid w:val="00FA0BBA"/>
    <w:rsid w:val="00FA4F09"/>
    <w:rsid w:val="00FB3053"/>
    <w:rsid w:val="00FB5076"/>
    <w:rsid w:val="00FD03F1"/>
    <w:rsid w:val="00FD08E1"/>
    <w:rsid w:val="00FE358A"/>
    <w:rsid w:val="00FE3A0A"/>
    <w:rsid w:val="00FE56A4"/>
    <w:rsid w:val="00FE6116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FD8099"/>
  <w15:docId w15:val="{86329B0F-4F90-43DF-A6F1-5D7B198C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D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30DCA"/>
    <w:pPr>
      <w:jc w:val="center"/>
    </w:pPr>
    <w:rPr>
      <w:b/>
      <w:sz w:val="48"/>
      <w:szCs w:val="20"/>
    </w:rPr>
  </w:style>
  <w:style w:type="table" w:styleId="a4">
    <w:name w:val="Table Grid"/>
    <w:basedOn w:val="a1"/>
    <w:rsid w:val="00757F9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4F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4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*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**</dc:creator>
  <cp:keywords/>
  <dc:description/>
  <cp:lastModifiedBy>SENCHAKOV</cp:lastModifiedBy>
  <cp:revision>4</cp:revision>
  <cp:lastPrinted>2022-09-21T11:50:00Z</cp:lastPrinted>
  <dcterms:created xsi:type="dcterms:W3CDTF">2024-10-18T06:11:00Z</dcterms:created>
  <dcterms:modified xsi:type="dcterms:W3CDTF">2025-05-19T09:45:00Z</dcterms:modified>
</cp:coreProperties>
</file>